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8" w:rsidRPr="003A33A0" w:rsidRDefault="00184568" w:rsidP="0064296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Klinische </w:t>
      </w:r>
      <w:r w:rsidRPr="003A33A0">
        <w:rPr>
          <w:b/>
          <w:sz w:val="28"/>
          <w:u w:val="single"/>
        </w:rPr>
        <w:t>Forschung in der Chirurgie</w:t>
      </w:r>
    </w:p>
    <w:p w:rsidR="00184568" w:rsidRDefault="00184568" w:rsidP="00D7639D">
      <w:pPr>
        <w:spacing w:after="0"/>
      </w:pPr>
    </w:p>
    <w:p w:rsidR="00184568" w:rsidRDefault="00CA1055" w:rsidP="002C74C3">
      <w:pPr>
        <w:spacing w:after="0"/>
      </w:pPr>
      <w:r>
        <w:rPr>
          <w:noProof/>
          <w:lang w:eastAsia="de-DE"/>
        </w:rPr>
        <w:pict>
          <v:roundrect id="Abgerundetes Rechteck 3" o:spid="_x0000_s1027" style="position:absolute;margin-left:178.75pt;margin-top:-6.65pt;width:280.25pt;height:82.2pt;z-index:-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" fillcolor="#eaeaea" strokecolor="gray" strokeweight=".25pt">
            <v:shadow on="t" color="black" opacity="20971f" offset="0,2.2pt"/>
            <v:textbox>
              <w:txbxContent>
                <w:p w:rsidR="00184568" w:rsidRDefault="00184568" w:rsidP="00081D08">
                  <w:pPr>
                    <w:spacing w:after="0" w:line="240" w:lineRule="auto"/>
                  </w:pPr>
                </w:p>
                <w:p w:rsidR="00184568" w:rsidRDefault="00184568" w:rsidP="00081D08">
                  <w:pPr>
                    <w:spacing w:after="0" w:line="240" w:lineRule="auto"/>
                  </w:pPr>
                </w:p>
                <w:p w:rsidR="00184568" w:rsidRDefault="00184568" w:rsidP="00081D08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184568" w:rsidRPr="003A33A0">
        <w:rPr>
          <w:b/>
          <w:sz w:val="24"/>
        </w:rPr>
        <w:t>1.</w:t>
      </w:r>
      <w:r w:rsidR="00184568" w:rsidRPr="003A33A0">
        <w:rPr>
          <w:sz w:val="24"/>
        </w:rPr>
        <w:t xml:space="preserve"> </w:t>
      </w:r>
      <w:r w:rsidR="00184568" w:rsidRPr="003A33A0">
        <w:rPr>
          <w:b/>
          <w:sz w:val="28"/>
        </w:rPr>
        <w:t xml:space="preserve"> </w:t>
      </w:r>
      <w:r w:rsidR="00184568" w:rsidRPr="003A33A0">
        <w:rPr>
          <w:b/>
          <w:sz w:val="24"/>
        </w:rPr>
        <w:t>Klinik</w:t>
      </w:r>
      <w:r w:rsidR="00184568">
        <w:rPr>
          <w:b/>
          <w:sz w:val="24"/>
        </w:rPr>
        <w:t>name und -anschrift</w:t>
      </w:r>
      <w:r w:rsidR="00184568" w:rsidRPr="003A33A0">
        <w:rPr>
          <w:b/>
          <w:sz w:val="24"/>
        </w:rPr>
        <w:t xml:space="preserve"> </w:t>
      </w: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</w:pPr>
    </w:p>
    <w:p w:rsidR="00184568" w:rsidRPr="003A33A0" w:rsidRDefault="00184568" w:rsidP="00D7639D">
      <w:pPr>
        <w:spacing w:after="0"/>
        <w:rPr>
          <w:b/>
          <w:sz w:val="24"/>
        </w:rPr>
      </w:pPr>
      <w:r>
        <w:rPr>
          <w:b/>
          <w:sz w:val="24"/>
        </w:rPr>
        <w:t>2. Direktor/ Leiter der Klinik</w:t>
      </w:r>
    </w:p>
    <w:p w:rsidR="00184568" w:rsidRDefault="00CA1055" w:rsidP="00C24BC6">
      <w:pPr>
        <w:spacing w:after="0"/>
      </w:pPr>
      <w:r>
        <w:rPr>
          <w:noProof/>
          <w:lang w:eastAsia="de-DE"/>
        </w:rPr>
        <w:pict>
          <v:roundrect id="Abgerundetes Rechteck 1" o:spid="_x0000_s1028" style="position:absolute;margin-left:88.15pt;margin-top:5.8pt;width:379.85pt;height:25.35pt;z-index:-8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Abgerundetes Rechteck 1">
              <w:txbxContent>
                <w:p w:rsidR="00184568" w:rsidRDefault="00184568" w:rsidP="00081D08"/>
                <w:p w:rsidR="00184568" w:rsidRDefault="00184568" w:rsidP="0064296E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2C74C3" w:rsidRDefault="00184568" w:rsidP="00C24BC6">
      <w:pPr>
        <w:spacing w:after="0"/>
        <w:rPr>
          <w:lang w:val="it-IT"/>
        </w:rPr>
      </w:pPr>
      <w:r w:rsidRPr="002C74C3">
        <w:rPr>
          <w:sz w:val="20"/>
          <w:szCs w:val="20"/>
          <w:lang w:val="it-IT"/>
        </w:rPr>
        <w:t>Name:</w:t>
      </w:r>
    </w:p>
    <w:p w:rsidR="00184568" w:rsidRPr="002C74C3" w:rsidRDefault="00CA1055" w:rsidP="008C7A01">
      <w:pPr>
        <w:spacing w:after="0" w:line="240" w:lineRule="auto"/>
        <w:rPr>
          <w:sz w:val="20"/>
          <w:szCs w:val="20"/>
          <w:lang w:val="it-IT"/>
        </w:rPr>
      </w:pPr>
      <w:r>
        <w:rPr>
          <w:noProof/>
          <w:lang w:eastAsia="de-DE"/>
        </w:rPr>
        <w:pict>
          <v:roundrect id="_x0000_s1029" style="position:absolute;margin-left:87.75pt;margin-top:4.05pt;width:379.85pt;height:25.35pt;z-index:-6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029">
              <w:txbxContent>
                <w:p w:rsidR="00184568" w:rsidRDefault="00184568" w:rsidP="00081D08"/>
                <w:p w:rsidR="00184568" w:rsidRDefault="00184568" w:rsidP="002C74C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2C74C3" w:rsidRDefault="00184568" w:rsidP="008C7A01">
      <w:pPr>
        <w:spacing w:after="0" w:line="240" w:lineRule="auto"/>
        <w:rPr>
          <w:sz w:val="20"/>
          <w:szCs w:val="20"/>
          <w:lang w:val="it-IT"/>
        </w:rPr>
      </w:pPr>
      <w:r w:rsidRPr="002C74C3">
        <w:rPr>
          <w:sz w:val="20"/>
          <w:szCs w:val="20"/>
          <w:lang w:val="it-IT"/>
        </w:rPr>
        <w:t>E-Mail:</w:t>
      </w:r>
      <w:r>
        <w:rPr>
          <w:sz w:val="20"/>
          <w:szCs w:val="20"/>
          <w:lang w:val="it-IT"/>
        </w:rPr>
        <w:t xml:space="preserve">  </w:t>
      </w:r>
    </w:p>
    <w:p w:rsidR="00184568" w:rsidRPr="002C74C3" w:rsidRDefault="00CA1055" w:rsidP="008C7A01">
      <w:pPr>
        <w:spacing w:after="0" w:line="240" w:lineRule="auto"/>
        <w:rPr>
          <w:b/>
          <w:sz w:val="20"/>
          <w:szCs w:val="20"/>
          <w:lang w:val="it-IT"/>
        </w:rPr>
      </w:pPr>
      <w:r>
        <w:rPr>
          <w:noProof/>
          <w:lang w:eastAsia="de-DE"/>
        </w:rPr>
        <w:pict>
          <v:roundrect id="_x0000_s1030" style="position:absolute;margin-left:87.75pt;margin-top:7.4pt;width:379.85pt;height:25.35pt;z-index:-6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030">
              <w:txbxContent>
                <w:p w:rsidR="00184568" w:rsidRDefault="00184568" w:rsidP="00081D08"/>
                <w:p w:rsidR="00184568" w:rsidRDefault="00184568" w:rsidP="002C74C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2C74C3" w:rsidRDefault="00184568" w:rsidP="008C7A01">
      <w:pPr>
        <w:spacing w:after="0" w:line="240" w:lineRule="auto"/>
        <w:rPr>
          <w:sz w:val="20"/>
          <w:szCs w:val="20"/>
          <w:lang w:val="it-IT"/>
        </w:rPr>
      </w:pPr>
      <w:r w:rsidRPr="002C74C3">
        <w:rPr>
          <w:sz w:val="20"/>
          <w:szCs w:val="20"/>
          <w:lang w:val="it-IT"/>
        </w:rPr>
        <w:t>TelefonNr.:</w:t>
      </w:r>
    </w:p>
    <w:p w:rsidR="00184568" w:rsidRPr="002C74C3" w:rsidRDefault="00CA1055" w:rsidP="008C7A01">
      <w:pPr>
        <w:spacing w:after="0" w:line="240" w:lineRule="auto"/>
        <w:rPr>
          <w:b/>
          <w:sz w:val="20"/>
          <w:szCs w:val="20"/>
          <w:lang w:val="it-IT"/>
        </w:rPr>
      </w:pPr>
      <w:r>
        <w:rPr>
          <w:noProof/>
          <w:lang w:eastAsia="de-DE"/>
        </w:rPr>
        <w:pict>
          <v:roundrect id="_x0000_s1031" style="position:absolute;margin-left:87.75pt;margin-top:11.5pt;width:379.85pt;height:25.35pt;z-index:-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031">
              <w:txbxContent>
                <w:p w:rsidR="00184568" w:rsidRDefault="00184568" w:rsidP="00081D08"/>
                <w:p w:rsidR="00184568" w:rsidRDefault="00184568" w:rsidP="002C74C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2C74C3" w:rsidRDefault="00184568" w:rsidP="008C7A01">
      <w:pPr>
        <w:spacing w:after="0" w:line="240" w:lineRule="auto"/>
        <w:rPr>
          <w:sz w:val="20"/>
          <w:szCs w:val="20"/>
          <w:lang w:val="it-IT"/>
        </w:rPr>
      </w:pPr>
      <w:r w:rsidRPr="002C74C3">
        <w:rPr>
          <w:sz w:val="20"/>
          <w:szCs w:val="20"/>
          <w:lang w:val="it-IT"/>
        </w:rPr>
        <w:t>FaxNr.:</w:t>
      </w:r>
    </w:p>
    <w:p w:rsidR="00184568" w:rsidRPr="002C74C3" w:rsidRDefault="00184568" w:rsidP="008C7A01">
      <w:pPr>
        <w:spacing w:after="0" w:line="240" w:lineRule="auto"/>
        <w:rPr>
          <w:sz w:val="20"/>
          <w:szCs w:val="20"/>
          <w:lang w:val="it-IT"/>
        </w:rPr>
      </w:pPr>
    </w:p>
    <w:p w:rsidR="00184568" w:rsidRPr="008C7A01" w:rsidRDefault="00CA1055" w:rsidP="008C7A01">
      <w:pPr>
        <w:spacing w:after="0" w:line="240" w:lineRule="auto"/>
        <w:rPr>
          <w:sz w:val="20"/>
          <w:szCs w:val="20"/>
        </w:rPr>
      </w:pPr>
      <w:r>
        <w:rPr>
          <w:noProof/>
          <w:lang w:eastAsia="de-DE"/>
        </w:rPr>
        <w:pict>
          <v:roundrect id="Abgerundetes Rechteck 2" o:spid="_x0000_s1032" style="position:absolute;margin-left:88.15pt;margin-top:3.1pt;width:379.85pt;height:47.5pt;z-index:-8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Abgerundetes Rechteck 2">
              <w:txbxContent>
                <w:p w:rsidR="005F13FD" w:rsidRDefault="005F13FD" w:rsidP="00081D08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184568" w:rsidRPr="008C7A01">
        <w:rPr>
          <w:sz w:val="20"/>
          <w:szCs w:val="20"/>
        </w:rPr>
        <w:t>Weiterer</w:t>
      </w:r>
    </w:p>
    <w:p w:rsidR="00184568" w:rsidRDefault="00184568" w:rsidP="008C7A01">
      <w:pPr>
        <w:spacing w:after="0" w:line="240" w:lineRule="auto"/>
        <w:rPr>
          <w:sz w:val="20"/>
          <w:szCs w:val="20"/>
        </w:rPr>
      </w:pPr>
      <w:r w:rsidRPr="008C7A01">
        <w:rPr>
          <w:sz w:val="20"/>
          <w:szCs w:val="20"/>
        </w:rPr>
        <w:t>Ansprechpartner</w:t>
      </w:r>
    </w:p>
    <w:p w:rsidR="00184568" w:rsidRPr="008C7A01" w:rsidRDefault="00184568" w:rsidP="008C7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Ihrer Klinik:</w:t>
      </w:r>
    </w:p>
    <w:p w:rsidR="00184568" w:rsidRPr="00756B73" w:rsidRDefault="00184568" w:rsidP="008C7A01">
      <w:pPr>
        <w:spacing w:after="0" w:line="240" w:lineRule="auto"/>
      </w:pPr>
    </w:p>
    <w:p w:rsidR="00184568" w:rsidRDefault="00184568" w:rsidP="00D7639D">
      <w:pPr>
        <w:spacing w:after="0"/>
        <w:rPr>
          <w:b/>
          <w:sz w:val="24"/>
        </w:rPr>
      </w:pPr>
      <w:r w:rsidRPr="003A33A0">
        <w:rPr>
          <w:b/>
          <w:sz w:val="24"/>
        </w:rPr>
        <w:t>3.  Fachgebiet</w:t>
      </w:r>
    </w:p>
    <w:p w:rsidR="00184568" w:rsidRPr="003A33A0" w:rsidRDefault="00CA1055" w:rsidP="00D7639D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Abgerundetes Rechteck 7" o:spid="_x0000_s1033" style="position:absolute;margin-left:0;margin-top:13.7pt;width:23.35pt;height:20.8pt;z-index:-8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3966ED">
                  <w:pPr>
                    <w:jc w:val="center"/>
                  </w:pPr>
                </w:p>
                <w:p w:rsidR="00184568" w:rsidRDefault="00184568" w:rsidP="003966ED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</w:t>
      </w:r>
      <w:r>
        <w:tab/>
        <w:t>Allgemeinchirurgie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34" style="position:absolute;margin-left:0;margin-top:12.4pt;width:23.35pt;height:20.8pt;z-index:-6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2C74C3">
                  <w:pPr>
                    <w:jc w:val="center"/>
                  </w:pPr>
                </w:p>
                <w:p w:rsidR="00184568" w:rsidRDefault="00184568" w:rsidP="002C74C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Gefäßchirurgie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35" style="position:absolute;margin-left:0;margin-top:12.05pt;width:23.35pt;height:20.8pt;z-index:-6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2C74C3">
                  <w:pPr>
                    <w:jc w:val="center"/>
                  </w:pPr>
                </w:p>
                <w:p w:rsidR="00184568" w:rsidRDefault="00184568" w:rsidP="002C74C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Herz-, Thorax-, Gefäßchirurgie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36" style="position:absolute;margin-left:0;margin-top:12.1pt;width:23.35pt;height:20.8pt;z-index:-6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2C74C3">
                  <w:pPr>
                    <w:jc w:val="center"/>
                  </w:pPr>
                </w:p>
                <w:p w:rsidR="00184568" w:rsidRDefault="00184568" w:rsidP="002C74C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Kinderchirurgie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37" style="position:absolute;margin-left:0;margin-top:12pt;width:23.35pt;height:20.8pt;z-index:-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Mund-, Kiefer-, Gesichtschirurgie</w:t>
      </w:r>
    </w:p>
    <w:p w:rsidR="00184568" w:rsidRDefault="00CA1055" w:rsidP="00EA13D2">
      <w:pPr>
        <w:spacing w:after="0"/>
      </w:pPr>
      <w:r>
        <w:rPr>
          <w:noProof/>
          <w:lang w:eastAsia="de-DE"/>
        </w:rPr>
        <w:pict>
          <v:roundrect id="_x0000_s1038" style="position:absolute;margin-left:0;margin-top:11.85pt;width:23.35pt;height:20.8pt;z-index:-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EA13D2">
      <w:pPr>
        <w:spacing w:after="0"/>
      </w:pPr>
      <w:r>
        <w:t xml:space="preserve">    </w:t>
      </w:r>
      <w:r>
        <w:tab/>
        <w:t>Neurochirurgie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39" style="position:absolute;margin-left:0;margin-top:11.7pt;width:23.35pt;height:20.8pt;z-index:-5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Orthopädie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40" style="position:absolute;margin-left:0;margin-top:12.15pt;width:23.35pt;height:20.8pt;z-index:-5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Plastische-, Rekonstruktive-, Ästhetische Chirurgie</w:t>
      </w:r>
    </w:p>
    <w:p w:rsidR="00184568" w:rsidRDefault="00CA1055" w:rsidP="00974F33">
      <w:pPr>
        <w:spacing w:after="0"/>
      </w:pPr>
      <w:r>
        <w:rPr>
          <w:noProof/>
          <w:lang w:eastAsia="de-DE"/>
        </w:rPr>
        <w:pict>
          <v:roundrect id="_x0000_s1041" style="position:absolute;margin-left:0;margin-top:12.2pt;width:23.35pt;height:20.8pt;z-index:-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974F33">
      <w:pPr>
        <w:spacing w:after="0"/>
      </w:pPr>
      <w:r>
        <w:t xml:space="preserve">        </w:t>
      </w:r>
      <w:r>
        <w:tab/>
        <w:t>Thoraxchirurgie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42" style="position:absolute;margin-left:0;margin-top:11.85pt;width:23.35pt;height:20.8pt;z-index:-5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</w:t>
      </w:r>
      <w:r>
        <w:tab/>
        <w:t>Unfallchirurgie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43" style="position:absolute;margin-left:0;margin-top:11.95pt;width:23.35pt;height:20.8pt;z-index:-5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Abgerundetes Rechteck 18" o:spid="_x0000_s1045" style="position:absolute;margin-left:203.55pt;margin-top:14.1pt;width:312pt;height:52.5pt;z-index:-8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5F13FD" w:rsidRDefault="005F13FD" w:rsidP="005F13FD">
                  <w:pPr>
                    <w:spacing w:after="0" w:line="240" w:lineRule="auto"/>
                  </w:pPr>
                </w:p>
                <w:p w:rsidR="00184568" w:rsidRDefault="00184568" w:rsidP="005F13FD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 w:rsidR="00184568">
        <w:t xml:space="preserve">     </w:t>
      </w:r>
      <w:r w:rsidR="00184568">
        <w:tab/>
        <w:t>Viszeralchirurgie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_x0000_s1044" style="position:absolute;margin-left:0;margin-top:11.05pt;width:23.35pt;height:20.8pt;z-index:-5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74F33">
                  <w:pPr>
                    <w:jc w:val="center"/>
                  </w:pPr>
                </w:p>
                <w:p w:rsidR="00184568" w:rsidRDefault="00184568" w:rsidP="00974F33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</w:pPr>
      <w:r>
        <w:t xml:space="preserve">      </w:t>
      </w:r>
      <w:r>
        <w:tab/>
        <w:t>Andere Spezialitäten</w:t>
      </w:r>
      <w:r w:rsidR="00B85C03">
        <w:t xml:space="preserve">.  </w:t>
      </w:r>
      <w:r w:rsidR="002673E4" w:rsidRPr="002673E4">
        <w:t xml:space="preserve"> </w:t>
      </w:r>
      <w:r w:rsidR="002673E4">
        <w:t>Bitte angeben:</w:t>
      </w:r>
    </w:p>
    <w:p w:rsidR="00184568" w:rsidRDefault="00184568" w:rsidP="00D7639D">
      <w:pPr>
        <w:spacing w:after="0"/>
      </w:pPr>
      <w:r>
        <w:lastRenderedPageBreak/>
        <w:tab/>
      </w:r>
    </w:p>
    <w:p w:rsidR="00184568" w:rsidRDefault="00184568" w:rsidP="00D7639D">
      <w:pPr>
        <w:spacing w:after="0"/>
      </w:pPr>
    </w:p>
    <w:p w:rsidR="00184568" w:rsidRPr="00C24BC6" w:rsidRDefault="00CA1055" w:rsidP="00D7639D">
      <w:pPr>
        <w:spacing w:after="0"/>
      </w:pPr>
      <w:r>
        <w:rPr>
          <w:noProof/>
          <w:lang w:eastAsia="de-DE"/>
        </w:rPr>
        <w:pict>
          <v:roundrect id="_x0000_s1046" style="position:absolute;margin-left:386.9pt;margin-top:-2.8pt;width:23.35pt;height:20.8pt;z-index:-5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7" style="position:absolute;margin-left:346.5pt;margin-top:-2.8pt;width:23.35pt;height:20.8pt;z-index:-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 w:rsidR="00184568" w:rsidRPr="00A16614">
        <w:rPr>
          <w:b/>
          <w:sz w:val="24"/>
        </w:rPr>
        <w:t xml:space="preserve">4.  </w:t>
      </w:r>
      <w:r w:rsidR="00184568">
        <w:rPr>
          <w:b/>
          <w:sz w:val="24"/>
        </w:rPr>
        <w:t>Beteiligen Sie sich:</w:t>
      </w:r>
      <w:r w:rsidR="00184568">
        <w:rPr>
          <w:b/>
          <w:sz w:val="24"/>
        </w:rPr>
        <w:tab/>
      </w:r>
      <w:r w:rsidR="00184568" w:rsidRPr="00445D11">
        <w:rPr>
          <w:sz w:val="24"/>
        </w:rPr>
        <w:t>- generell an Klinischen Studien?</w:t>
      </w:r>
      <w:r w:rsidR="00184568">
        <w:rPr>
          <w:b/>
          <w:sz w:val="24"/>
        </w:rPr>
        <w:tab/>
      </w:r>
      <w:r w:rsidR="00184568">
        <w:rPr>
          <w:b/>
          <w:sz w:val="24"/>
        </w:rPr>
        <w:tab/>
      </w:r>
    </w:p>
    <w:p w:rsidR="00184568" w:rsidRPr="00445D11" w:rsidRDefault="00CA1055" w:rsidP="00D7639D">
      <w:pPr>
        <w:spacing w:after="0"/>
        <w:rPr>
          <w:sz w:val="24"/>
        </w:rPr>
      </w:pPr>
      <w:r>
        <w:rPr>
          <w:noProof/>
          <w:lang w:eastAsia="de-DE"/>
        </w:rPr>
        <w:pict>
          <v:roundrect id="_x0000_s1048" style="position:absolute;margin-left:387pt;margin-top:11.85pt;width:23.35pt;height:20.8pt;z-index:-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49" style="position:absolute;margin-left:347.25pt;margin-top:11.65pt;width:23.35pt;height:20.8pt;z-index:-5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445D11" w:rsidRDefault="00184568" w:rsidP="00F54D14">
      <w:pPr>
        <w:spacing w:after="0"/>
        <w:ind w:left="2124" w:firstLine="708"/>
        <w:rPr>
          <w:sz w:val="24"/>
        </w:rPr>
      </w:pPr>
      <w:r w:rsidRPr="00445D11">
        <w:rPr>
          <w:sz w:val="24"/>
        </w:rPr>
        <w:t>- speziell zu Medizinprodukten?</w:t>
      </w:r>
    </w:p>
    <w:p w:rsidR="00184568" w:rsidRPr="00445D11" w:rsidRDefault="00CA1055" w:rsidP="00F54D14">
      <w:pPr>
        <w:spacing w:after="0"/>
        <w:rPr>
          <w:sz w:val="24"/>
        </w:rPr>
      </w:pPr>
      <w:r>
        <w:rPr>
          <w:noProof/>
          <w:lang w:eastAsia="de-DE"/>
        </w:rPr>
        <w:pict>
          <v:roundrect id="_x0000_s1050" style="position:absolute;margin-left:387pt;margin-top:12.45pt;width:23.35pt;height:20.8pt;z-index:-4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51" style="position:absolute;margin-left:347.15pt;margin-top:12.45pt;width:23.35pt;height:20.8pt;z-index:-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445D11" w:rsidRDefault="00184568" w:rsidP="00F54D14">
      <w:pPr>
        <w:spacing w:after="0"/>
        <w:ind w:left="2124" w:firstLine="708"/>
        <w:rPr>
          <w:sz w:val="24"/>
        </w:rPr>
      </w:pPr>
      <w:r w:rsidRPr="00445D11">
        <w:rPr>
          <w:sz w:val="24"/>
        </w:rPr>
        <w:t>- speziell zu Implantaten?</w:t>
      </w:r>
    </w:p>
    <w:p w:rsidR="00184568" w:rsidRPr="00445D11" w:rsidRDefault="00CA1055" w:rsidP="00F54D14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52" style="position:absolute;margin-left:387pt;margin-top:11.4pt;width:23.35pt;height:20.8pt;z-index:-4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53" style="position:absolute;margin-left:347.15pt;margin-top:11.4pt;width:23.35pt;height:20.8pt;z-index:-4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445D11" w:rsidRDefault="00184568" w:rsidP="00445D11">
      <w:pPr>
        <w:spacing w:after="0"/>
        <w:rPr>
          <w:sz w:val="24"/>
        </w:rPr>
      </w:pPr>
      <w:r w:rsidRPr="00445D1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45D11">
        <w:rPr>
          <w:sz w:val="24"/>
        </w:rPr>
        <w:t>- andere</w:t>
      </w:r>
    </w:p>
    <w:p w:rsidR="00184568" w:rsidRPr="00445D11" w:rsidRDefault="00184568" w:rsidP="00445D11">
      <w:pPr>
        <w:spacing w:after="0"/>
        <w:rPr>
          <w:sz w:val="20"/>
        </w:rPr>
      </w:pP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0"/>
        </w:rPr>
        <w:t>ja</w:t>
      </w:r>
      <w:r w:rsidRPr="00445D11">
        <w:rPr>
          <w:sz w:val="20"/>
        </w:rPr>
        <w:tab/>
        <w:t>nein</w:t>
      </w:r>
    </w:p>
    <w:p w:rsidR="00184568" w:rsidRDefault="00CA1055" w:rsidP="00445D11">
      <w:pPr>
        <w:spacing w:after="0" w:line="240" w:lineRule="auto"/>
        <w:rPr>
          <w:sz w:val="24"/>
        </w:rPr>
      </w:pPr>
      <w:r>
        <w:rPr>
          <w:noProof/>
          <w:lang w:eastAsia="de-DE"/>
        </w:rPr>
        <w:pict>
          <v:roundrect id="Abgerundetes Rechteck 27" o:spid="_x0000_s1054" style="position:absolute;margin-left:221.65pt;margin-top:9.45pt;width:264.35pt;height:65pt;z-index:-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5F13FD">
                  <w:pPr>
                    <w:spacing w:after="0" w:line="240" w:lineRule="auto"/>
                  </w:pPr>
                </w:p>
                <w:p w:rsidR="00184568" w:rsidRDefault="00184568" w:rsidP="005F13FD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ab/>
      </w:r>
      <w:r w:rsidR="00184568">
        <w:rPr>
          <w:b/>
          <w:sz w:val="24"/>
        </w:rPr>
        <w:tab/>
      </w:r>
      <w:r w:rsidR="00184568">
        <w:rPr>
          <w:b/>
          <w:sz w:val="24"/>
        </w:rPr>
        <w:tab/>
      </w:r>
      <w:r w:rsidR="00184568">
        <w:rPr>
          <w:b/>
          <w:sz w:val="24"/>
        </w:rPr>
        <w:tab/>
      </w:r>
      <w:r w:rsidR="00184568" w:rsidRPr="00445D11">
        <w:rPr>
          <w:sz w:val="24"/>
        </w:rPr>
        <w:t xml:space="preserve">  </w:t>
      </w:r>
      <w:r w:rsidR="00184568">
        <w:rPr>
          <w:sz w:val="24"/>
        </w:rPr>
        <w:t>Wenn ja,</w:t>
      </w:r>
    </w:p>
    <w:p w:rsidR="00184568" w:rsidRPr="00445D11" w:rsidRDefault="00184568" w:rsidP="00445D11">
      <w:pPr>
        <w:spacing w:after="0" w:line="240" w:lineRule="auto"/>
        <w:ind w:left="1416" w:firstLine="1416"/>
        <w:rPr>
          <w:sz w:val="24"/>
        </w:rPr>
      </w:pPr>
      <w:r>
        <w:rPr>
          <w:sz w:val="24"/>
        </w:rPr>
        <w:t xml:space="preserve">  b</w:t>
      </w:r>
      <w:r w:rsidRPr="00445D11">
        <w:rPr>
          <w:sz w:val="24"/>
        </w:rPr>
        <w:t>itte angeben:</w:t>
      </w:r>
    </w:p>
    <w:p w:rsidR="00184568" w:rsidRDefault="00184568" w:rsidP="00445D11">
      <w:pPr>
        <w:spacing w:after="0"/>
        <w:rPr>
          <w:b/>
          <w:sz w:val="24"/>
        </w:rPr>
      </w:pPr>
    </w:p>
    <w:p w:rsidR="00184568" w:rsidRDefault="00184568" w:rsidP="00445D11">
      <w:pPr>
        <w:spacing w:after="0"/>
        <w:rPr>
          <w:b/>
          <w:sz w:val="24"/>
        </w:rPr>
      </w:pPr>
    </w:p>
    <w:p w:rsidR="00184568" w:rsidRDefault="00184568" w:rsidP="00445D11">
      <w:pPr>
        <w:spacing w:after="0"/>
        <w:rPr>
          <w:b/>
          <w:sz w:val="24"/>
        </w:rPr>
      </w:pPr>
    </w:p>
    <w:p w:rsidR="00184568" w:rsidRDefault="00CA1055" w:rsidP="00D7639D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_x0000_s1055" style="position:absolute;margin-left:350.25pt;margin-top:13.4pt;width:23.35pt;height:20.8pt;z-index:-4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56" style="position:absolute;margin-left:311.25pt;margin-top:13.6pt;width:23.35pt;height:20.8pt;z-index:-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D4108D" w:rsidRDefault="00184568" w:rsidP="00D7639D">
      <w:pPr>
        <w:spacing w:after="0"/>
        <w:rPr>
          <w:b/>
          <w:sz w:val="24"/>
        </w:rPr>
      </w:pPr>
      <w:r>
        <w:rPr>
          <w:b/>
          <w:sz w:val="24"/>
        </w:rPr>
        <w:t>5.  Verfügt Ihr Klinikum über ein Studienzentrum?</w:t>
      </w:r>
    </w:p>
    <w:p w:rsidR="00184568" w:rsidRPr="00445D11" w:rsidRDefault="00CA1055" w:rsidP="00D4108D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57" style="position:absolute;margin-left:381pt;margin-top:12.9pt;width:23.35pt;height:20.8pt;z-index:-4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58" style="position:absolute;margin-left:422.15pt;margin-top:12.9pt;width:23.35pt;height:20.8pt;z-index:-4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>
        <w:rPr>
          <w:sz w:val="24"/>
        </w:rPr>
        <w:t>- z.B. KKS</w: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D4108D" w:rsidRDefault="00184568" w:rsidP="00D4108D">
      <w:pPr>
        <w:spacing w:after="0"/>
        <w:rPr>
          <w:sz w:val="24"/>
        </w:rPr>
      </w:pPr>
      <w:r w:rsidRPr="00D4108D">
        <w:rPr>
          <w:sz w:val="24"/>
        </w:rPr>
        <w:tab/>
      </w:r>
      <w:r>
        <w:rPr>
          <w:sz w:val="24"/>
        </w:rPr>
        <w:t xml:space="preserve">- </w:t>
      </w:r>
      <w:r w:rsidRPr="00D4108D">
        <w:rPr>
          <w:sz w:val="24"/>
        </w:rPr>
        <w:t>wenn nein, nutzen Sie ein Studienzentrum außerhalb Ihrer Klinik?</w:t>
      </w:r>
    </w:p>
    <w:p w:rsidR="00184568" w:rsidRPr="00445D11" w:rsidRDefault="00184568" w:rsidP="00D4108D">
      <w:pPr>
        <w:spacing w:after="0"/>
        <w:rPr>
          <w:sz w:val="20"/>
        </w:rPr>
      </w:pP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0"/>
        </w:rPr>
        <w:t>ja</w:t>
      </w:r>
      <w:r w:rsidRPr="00445D11">
        <w:rPr>
          <w:sz w:val="20"/>
        </w:rPr>
        <w:tab/>
        <w:t>nein</w:t>
      </w:r>
    </w:p>
    <w:p w:rsidR="00184568" w:rsidRDefault="00184568" w:rsidP="00D7639D">
      <w:pPr>
        <w:spacing w:after="0"/>
        <w:rPr>
          <w:b/>
          <w:sz w:val="24"/>
          <w:szCs w:val="24"/>
        </w:rPr>
      </w:pPr>
    </w:p>
    <w:p w:rsidR="00184568" w:rsidRPr="00D4108D" w:rsidRDefault="00CA1055" w:rsidP="00D7639D">
      <w:pPr>
        <w:spacing w:after="0"/>
        <w:rPr>
          <w:b/>
          <w:sz w:val="24"/>
          <w:szCs w:val="24"/>
        </w:rPr>
      </w:pPr>
      <w:r>
        <w:rPr>
          <w:noProof/>
          <w:lang w:eastAsia="de-DE"/>
        </w:rPr>
        <w:pict>
          <v:roundrect id="_x0000_s1059" style="position:absolute;margin-left:421.5pt;margin-top:12.8pt;width:23.35pt;height:20.8pt;z-index:-3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60" style="position:absolute;margin-left:381.65pt;margin-top:12.8pt;width:23.35pt;height:20.8pt;z-index:-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17731">
                  <w:pPr>
                    <w:jc w:val="center"/>
                  </w:pPr>
                </w:p>
                <w:p w:rsidR="00184568" w:rsidRDefault="00184568" w:rsidP="00817731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  <w:szCs w:val="24"/>
        </w:rPr>
        <w:t>6.  Verfügt Ihr Klinikum über ein spezielles Studienzentrum für Medizinprodukte?</w:t>
      </w:r>
    </w:p>
    <w:p w:rsidR="00184568" w:rsidRDefault="00184568" w:rsidP="00D7639D">
      <w:pPr>
        <w:spacing w:after="0"/>
      </w:pPr>
    </w:p>
    <w:p w:rsidR="00184568" w:rsidRPr="00445D11" w:rsidRDefault="00184568" w:rsidP="00301AF7">
      <w:pPr>
        <w:spacing w:after="0"/>
        <w:rPr>
          <w:sz w:val="20"/>
        </w:rPr>
      </w:pP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0"/>
        </w:rPr>
        <w:t>ja</w:t>
      </w:r>
      <w:r w:rsidRPr="00445D11">
        <w:rPr>
          <w:sz w:val="20"/>
        </w:rPr>
        <w:tab/>
        <w:t>nein</w:t>
      </w: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  <w:rPr>
          <w:b/>
          <w:sz w:val="24"/>
        </w:rPr>
      </w:pPr>
      <w:r>
        <w:rPr>
          <w:b/>
          <w:sz w:val="24"/>
        </w:rPr>
        <w:t>7.  Angaben zur Größe Ihres Klinikums:</w:t>
      </w:r>
    </w:p>
    <w:p w:rsidR="00184568" w:rsidRPr="006B6B80" w:rsidRDefault="00CA1055" w:rsidP="00D7639D">
      <w:pPr>
        <w:spacing w:after="0"/>
        <w:rPr>
          <w:b/>
          <w:sz w:val="20"/>
          <w:szCs w:val="20"/>
        </w:rPr>
      </w:pPr>
      <w:r>
        <w:rPr>
          <w:noProof/>
          <w:lang w:eastAsia="de-DE"/>
        </w:rPr>
        <w:pict>
          <v:roundrect id="Abgerundetes Rechteck 35" o:spid="_x0000_s1061" style="position:absolute;margin-left:235.65pt;margin-top:11.3pt;width:222pt;height:19pt;z-index:-8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Abgerundetes Rechteck 35">
              <w:txbxContent>
                <w:p w:rsidR="00184568" w:rsidRDefault="00184568" w:rsidP="00E57A2C"/>
                <w:p w:rsidR="00184568" w:rsidRDefault="00184568" w:rsidP="006B6B80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6B6B80" w:rsidRDefault="00184568" w:rsidP="00062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8"/>
        </w:tabs>
        <w:spacing w:after="0"/>
        <w:rPr>
          <w:sz w:val="24"/>
        </w:rPr>
      </w:pPr>
      <w:r w:rsidRPr="006B6B80">
        <w:rPr>
          <w:sz w:val="24"/>
        </w:rPr>
        <w:tab/>
        <w:t>- Mitarbeiter</w:t>
      </w:r>
      <w:r w:rsidRPr="00703A8E">
        <w:rPr>
          <w:sz w:val="24"/>
        </w:rPr>
        <w:t xml:space="preserve"> </w:t>
      </w:r>
      <w:r>
        <w:rPr>
          <w:sz w:val="24"/>
        </w:rPr>
        <w:t xml:space="preserve">(Ärzte + Wissenschaftler):       n= </w:t>
      </w:r>
      <w:r>
        <w:rPr>
          <w:sz w:val="24"/>
        </w:rPr>
        <w:tab/>
      </w:r>
    </w:p>
    <w:p w:rsidR="00184568" w:rsidRPr="006B6B80" w:rsidRDefault="00CA1055" w:rsidP="006B6B80">
      <w:pPr>
        <w:spacing w:after="0"/>
        <w:rPr>
          <w:sz w:val="20"/>
          <w:szCs w:val="20"/>
        </w:rPr>
      </w:pPr>
      <w:r>
        <w:rPr>
          <w:noProof/>
          <w:lang w:eastAsia="de-DE"/>
        </w:rPr>
        <w:pict>
          <v:roundrect id="Abgerundetes Rechteck 36" o:spid="_x0000_s1062" style="position:absolute;margin-left:235.65pt;margin-top:11.7pt;width:222pt;height:19pt;z-index:-8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E57A2C"/>
                <w:p w:rsidR="00184568" w:rsidRDefault="00184568" w:rsidP="006B6B80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6B6B80" w:rsidRDefault="00184568" w:rsidP="006B6B80">
      <w:pPr>
        <w:spacing w:after="0"/>
        <w:rPr>
          <w:sz w:val="24"/>
        </w:rPr>
      </w:pPr>
      <w:r w:rsidRPr="006B6B80">
        <w:rPr>
          <w:sz w:val="24"/>
        </w:rPr>
        <w:tab/>
        <w:t>- Stationär behandelte Patienten/ Jahr</w:t>
      </w:r>
      <w:r>
        <w:rPr>
          <w:sz w:val="24"/>
        </w:rPr>
        <w:t>:       n=</w:t>
      </w: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</w:pPr>
    </w:p>
    <w:p w:rsidR="00D727C9" w:rsidRDefault="00CA1055" w:rsidP="00D7639D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Abgerundetes Rechteck 28" o:spid="_x0000_s1063" style="position:absolute;margin-left:291.65pt;margin-top:5.05pt;width:75.5pt;height:23.6pt;z-index:-8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772300">
                  <w:pPr>
                    <w:jc w:val="center"/>
                  </w:pPr>
                </w:p>
              </w:txbxContent>
            </v:textbox>
          </v:roundrect>
        </w:pict>
      </w:r>
      <w:r w:rsidR="00184568" w:rsidRPr="00772300">
        <w:rPr>
          <w:b/>
          <w:sz w:val="24"/>
        </w:rPr>
        <w:t xml:space="preserve">8.  </w:t>
      </w:r>
      <w:r w:rsidR="00184568">
        <w:rPr>
          <w:b/>
          <w:sz w:val="24"/>
        </w:rPr>
        <w:t>Anzahl der in Ihrer Klinik</w:t>
      </w:r>
      <w:r w:rsidR="00D727C9">
        <w:rPr>
          <w:b/>
          <w:sz w:val="24"/>
        </w:rPr>
        <w:t xml:space="preserve"> (Abteilung)</w:t>
      </w:r>
      <w:r w:rsidR="00184568">
        <w:rPr>
          <w:b/>
          <w:sz w:val="24"/>
        </w:rPr>
        <w:t>/ Jahr</w:t>
      </w:r>
    </w:p>
    <w:p w:rsidR="00184568" w:rsidRDefault="00D727C9" w:rsidP="00D7639D">
      <w:pPr>
        <w:spacing w:after="0"/>
        <w:rPr>
          <w:b/>
          <w:sz w:val="24"/>
        </w:rPr>
      </w:pPr>
      <w:r>
        <w:rPr>
          <w:b/>
          <w:sz w:val="24"/>
        </w:rPr>
        <w:t xml:space="preserve">     </w:t>
      </w:r>
      <w:r w:rsidR="00184568">
        <w:rPr>
          <w:b/>
          <w:sz w:val="24"/>
        </w:rPr>
        <w:t xml:space="preserve"> behandelten Patienten</w:t>
      </w:r>
    </w:p>
    <w:p w:rsidR="00184568" w:rsidRDefault="00CA1055" w:rsidP="00D7639D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37" o:spid="_x0000_s1064" style="position:absolute;margin-left:291.65pt;margin-top:13.65pt;width:75.5pt;height:23.35pt;z-index:-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772300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772300" w:rsidRDefault="00184568" w:rsidP="00D7639D">
      <w:pPr>
        <w:spacing w:after="0"/>
        <w:rPr>
          <w:sz w:val="24"/>
        </w:rPr>
      </w:pPr>
      <w:r w:rsidRPr="00772300">
        <w:rPr>
          <w:sz w:val="24"/>
        </w:rPr>
        <w:tab/>
        <w:t>- davon für  Studien rekrutiert</w:t>
      </w:r>
    </w:p>
    <w:p w:rsidR="00184568" w:rsidRPr="00772300" w:rsidRDefault="00184568" w:rsidP="00D7639D">
      <w:pPr>
        <w:spacing w:after="0"/>
        <w:rPr>
          <w:b/>
          <w:sz w:val="24"/>
        </w:rPr>
      </w:pPr>
    </w:p>
    <w:p w:rsidR="00184568" w:rsidRDefault="00CA1055" w:rsidP="00D7639D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_x0000_s1065" style="position:absolute;margin-left:421.4pt;margin-top:13.4pt;width:23.35pt;height:20.8pt;z-index:-3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A5569">
                  <w:pPr>
                    <w:jc w:val="center"/>
                  </w:pPr>
                </w:p>
                <w:p w:rsidR="00184568" w:rsidRDefault="00184568" w:rsidP="004A556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66" style="position:absolute;margin-left:380.9pt;margin-top:13.4pt;width:23.35pt;height:20.8pt;z-index:-3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A5569">
                  <w:pPr>
                    <w:jc w:val="center"/>
                  </w:pPr>
                </w:p>
                <w:p w:rsidR="00184568" w:rsidRDefault="00184568" w:rsidP="004A5569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772300" w:rsidRDefault="00184568" w:rsidP="00D7639D">
      <w:pPr>
        <w:spacing w:after="0"/>
        <w:rPr>
          <w:b/>
          <w:sz w:val="24"/>
        </w:rPr>
      </w:pPr>
      <w:r w:rsidRPr="00772300">
        <w:rPr>
          <w:b/>
          <w:sz w:val="24"/>
        </w:rPr>
        <w:t>9.  Ist Ihr Zentrum in ein Studiennetzwerk eingebunden?</w:t>
      </w:r>
    </w:p>
    <w:p w:rsidR="00184568" w:rsidRPr="00445D11" w:rsidRDefault="00184568" w:rsidP="00677799">
      <w:pPr>
        <w:spacing w:after="0"/>
        <w:rPr>
          <w:sz w:val="20"/>
        </w:rPr>
      </w:pP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0"/>
        </w:rPr>
        <w:t>ja</w:t>
      </w:r>
      <w:r w:rsidRPr="00445D11">
        <w:rPr>
          <w:sz w:val="20"/>
        </w:rPr>
        <w:tab/>
        <w:t>nein</w:t>
      </w: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  <w:rPr>
          <w:b/>
          <w:sz w:val="24"/>
        </w:rPr>
      </w:pPr>
    </w:p>
    <w:p w:rsidR="00B85C03" w:rsidRDefault="00B85C03" w:rsidP="00D7639D">
      <w:pPr>
        <w:spacing w:after="0"/>
        <w:rPr>
          <w:b/>
          <w:sz w:val="24"/>
        </w:rPr>
      </w:pPr>
    </w:p>
    <w:p w:rsidR="00184568" w:rsidRDefault="00184568" w:rsidP="00D7639D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10. Für die Planung Klinischer Studien nutzen Sie welche Ethikkommission?</w:t>
      </w:r>
    </w:p>
    <w:p w:rsidR="00184568" w:rsidRDefault="00CA1055" w:rsidP="00D7639D">
      <w:pPr>
        <w:spacing w:after="0"/>
        <w:rPr>
          <w:sz w:val="24"/>
        </w:rPr>
      </w:pPr>
      <w:r>
        <w:rPr>
          <w:noProof/>
          <w:lang w:eastAsia="de-DE"/>
        </w:rPr>
        <w:pict>
          <v:roundrect id="_x0000_s1067" style="position:absolute;margin-left:210.65pt;margin-top:14.1pt;width:23.35pt;height:20.8pt;z-index:-1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68" style="position:absolute;margin-left:168.65pt;margin-top:14.1pt;width:23.35pt;height:20.8pt;z-index:-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D7639D">
      <w:pPr>
        <w:spacing w:after="0"/>
        <w:rPr>
          <w:sz w:val="24"/>
        </w:rPr>
      </w:pPr>
      <w:r>
        <w:rPr>
          <w:sz w:val="24"/>
        </w:rPr>
        <w:tab/>
        <w:t>- klinikintern</w:t>
      </w:r>
    </w:p>
    <w:p w:rsidR="00184568" w:rsidRPr="00445D11" w:rsidRDefault="00CA1055" w:rsidP="00677799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69" style="position:absolute;margin-left:210.65pt;margin-top:11.9pt;width:23.35pt;height:20.8pt;z-index:-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70" style="position:absolute;margin-left:168.75pt;margin-top:11.9pt;width:23.35pt;height:20.8pt;z-index:-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Default="00184568" w:rsidP="00677799">
      <w:pPr>
        <w:spacing w:after="0"/>
        <w:rPr>
          <w:sz w:val="24"/>
        </w:rPr>
      </w:pPr>
      <w:r>
        <w:rPr>
          <w:sz w:val="24"/>
        </w:rPr>
        <w:tab/>
        <w:t>- extern</w:t>
      </w:r>
    </w:p>
    <w:p w:rsidR="00184568" w:rsidRPr="002A7E1E" w:rsidRDefault="00CA1055" w:rsidP="00677799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44" o:spid="_x0000_s1071" style="position:absolute;margin-left:247.65pt;margin-top:12.6pt;width:222pt;height:40pt;z-index:-7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5F13FD">
                  <w:pPr>
                    <w:spacing w:after="0" w:line="240" w:lineRule="auto"/>
                  </w:pPr>
                </w:p>
                <w:p w:rsidR="00184568" w:rsidRDefault="00184568" w:rsidP="005F13FD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2A7E1E" w:rsidRDefault="00184568" w:rsidP="002A7E1E">
      <w:pPr>
        <w:spacing w:after="0"/>
        <w:rPr>
          <w:sz w:val="24"/>
        </w:rPr>
      </w:pPr>
      <w:r w:rsidRPr="002A7E1E">
        <w:rPr>
          <w:sz w:val="24"/>
        </w:rPr>
        <w:tab/>
        <w:t>- bei externer Ethikkommission, welche?</w:t>
      </w: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</w:pPr>
    </w:p>
    <w:p w:rsidR="00184568" w:rsidRDefault="00184568" w:rsidP="00D7639D">
      <w:pPr>
        <w:spacing w:after="0"/>
      </w:pPr>
    </w:p>
    <w:p w:rsidR="00184568" w:rsidRPr="00EC128C" w:rsidRDefault="00CA1055" w:rsidP="00D7639D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Abgerundetes Rechteck 45" o:spid="_x0000_s1072" style="position:absolute;margin-left:129.15pt;margin-top:16.5pt;width:41.5pt;height:19pt;z-index:-7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EC128C">
                  <w:pPr>
                    <w:jc w:val="center"/>
                  </w:pPr>
                </w:p>
                <w:p w:rsidR="00184568" w:rsidRDefault="00184568" w:rsidP="00EC128C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>11. An wie vielen Klinischen Studien zu Medizinprodukten haben Sie in den letzten 5 Jahren teilgenommen?</w:t>
      </w:r>
      <w:r w:rsidR="00184568" w:rsidRPr="00EC128C">
        <w:rPr>
          <w:noProof/>
          <w:lang w:eastAsia="de-DE"/>
        </w:rPr>
        <w:t xml:space="preserve"> </w:t>
      </w:r>
    </w:p>
    <w:p w:rsidR="00184568" w:rsidRDefault="00CA1055" w:rsidP="00D7639D">
      <w:pPr>
        <w:spacing w:after="0"/>
      </w:pPr>
      <w:r>
        <w:rPr>
          <w:noProof/>
          <w:lang w:eastAsia="de-DE"/>
        </w:rPr>
        <w:pict>
          <v:roundrect id="Abgerundetes Rechteck 47" o:spid="_x0000_s1073" style="position:absolute;margin-left:129.15pt;margin-top:12.85pt;width:323.5pt;height:54.5pt;z-index:-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5F13FD">
                  <w:pPr>
                    <w:spacing w:after="0" w:line="240" w:lineRule="auto"/>
                  </w:pPr>
                </w:p>
                <w:p w:rsidR="00184568" w:rsidRDefault="00184568" w:rsidP="005F13FD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184568" w:rsidRPr="00D57460" w:rsidRDefault="00184568" w:rsidP="00D57460">
      <w:pPr>
        <w:spacing w:after="0"/>
        <w:rPr>
          <w:sz w:val="24"/>
        </w:rPr>
      </w:pPr>
      <w:r w:rsidRPr="00D57460">
        <w:rPr>
          <w:sz w:val="24"/>
        </w:rPr>
        <w:tab/>
      </w:r>
      <w:r>
        <w:rPr>
          <w:sz w:val="24"/>
        </w:rPr>
        <w:tab/>
        <w:t>- Themen:</w:t>
      </w:r>
    </w:p>
    <w:p w:rsidR="00184568" w:rsidRDefault="00184568" w:rsidP="00EC128C">
      <w:pPr>
        <w:spacing w:after="0"/>
        <w:rPr>
          <w:sz w:val="24"/>
        </w:rPr>
      </w:pPr>
    </w:p>
    <w:p w:rsidR="00184568" w:rsidRDefault="00184568" w:rsidP="00EC128C">
      <w:pPr>
        <w:spacing w:after="0"/>
        <w:rPr>
          <w:sz w:val="24"/>
        </w:rPr>
      </w:pPr>
    </w:p>
    <w:p w:rsidR="00184568" w:rsidRDefault="00CA1055" w:rsidP="00EC128C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46" o:spid="_x0000_s1074" style="position:absolute;margin-left:229.15pt;margin-top:16.25pt;width:41.5pt;height:23pt;z-index:-7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EC128C">
                  <w:pPr>
                    <w:jc w:val="center"/>
                  </w:pPr>
                </w:p>
                <w:p w:rsidR="00184568" w:rsidRDefault="00184568" w:rsidP="00EC128C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EC128C" w:rsidRDefault="00184568" w:rsidP="00EC128C">
      <w:pPr>
        <w:spacing w:after="0"/>
        <w:rPr>
          <w:sz w:val="24"/>
        </w:rPr>
      </w:pPr>
      <w:r w:rsidRPr="00EC128C">
        <w:rPr>
          <w:sz w:val="24"/>
        </w:rPr>
        <w:tab/>
      </w:r>
      <w:r>
        <w:rPr>
          <w:sz w:val="24"/>
        </w:rPr>
        <w:t>- davon Anzahl der Implantatstudien:</w:t>
      </w:r>
    </w:p>
    <w:p w:rsidR="00184568" w:rsidRDefault="00CA1055" w:rsidP="00120A2D">
      <w:pPr>
        <w:spacing w:after="0"/>
        <w:jc w:val="right"/>
      </w:pPr>
      <w:r>
        <w:rPr>
          <w:noProof/>
          <w:lang w:eastAsia="de-DE"/>
        </w:rPr>
        <w:pict>
          <v:roundrect id="Abgerundetes Rechteck 48" o:spid="_x0000_s1075" style="position:absolute;left:0;text-align:left;margin-left:127.65pt;margin-top:14.15pt;width:323.5pt;height:54.5pt;z-index:-7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9103E1">
                  <w:pPr>
                    <w:spacing w:after="0" w:line="240" w:lineRule="auto"/>
                  </w:pPr>
                </w:p>
                <w:p w:rsidR="00184568" w:rsidRDefault="00184568" w:rsidP="009103E1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184568" w:rsidRPr="00D57460" w:rsidRDefault="00184568" w:rsidP="00EC128C">
      <w:pPr>
        <w:spacing w:after="0"/>
        <w:rPr>
          <w:sz w:val="24"/>
        </w:rPr>
      </w:pPr>
      <w:r>
        <w:rPr>
          <w:sz w:val="24"/>
        </w:rPr>
        <w:tab/>
      </w:r>
      <w:r w:rsidRPr="00D57460">
        <w:rPr>
          <w:sz w:val="24"/>
        </w:rPr>
        <w:tab/>
        <w:t>- Themen:</w:t>
      </w:r>
    </w:p>
    <w:p w:rsidR="00184568" w:rsidRDefault="00184568" w:rsidP="00917F5C">
      <w:pPr>
        <w:spacing w:after="0"/>
      </w:pPr>
    </w:p>
    <w:p w:rsidR="00184568" w:rsidRDefault="00184568" w:rsidP="00917F5C">
      <w:pPr>
        <w:spacing w:after="0"/>
      </w:pPr>
    </w:p>
    <w:p w:rsidR="00184568" w:rsidRDefault="00184568"/>
    <w:p w:rsidR="00184568" w:rsidRDefault="00CA1055" w:rsidP="00917F5C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Abgerundetes Rechteck 49" o:spid="_x0000_s1076" style="position:absolute;margin-left:129.15pt;margin-top:18.95pt;width:41.5pt;height:24pt;z-index:-7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796C6D">
                  <w:pPr>
                    <w:jc w:val="center"/>
                  </w:pPr>
                </w:p>
                <w:p w:rsidR="00184568" w:rsidRDefault="00184568" w:rsidP="00796C6D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>12. Wieviele Patienten wurden in Ihrer Klinik durchschnittlich/ Jahr für diese Studien rekrutiert?</w:t>
      </w:r>
    </w:p>
    <w:p w:rsidR="00184568" w:rsidRDefault="00184568" w:rsidP="00917F5C">
      <w:pPr>
        <w:spacing w:after="0"/>
        <w:rPr>
          <w:b/>
          <w:sz w:val="24"/>
        </w:rPr>
      </w:pPr>
    </w:p>
    <w:p w:rsidR="00184568" w:rsidRDefault="00184568" w:rsidP="00917F5C">
      <w:pPr>
        <w:spacing w:after="0"/>
        <w:rPr>
          <w:b/>
          <w:sz w:val="24"/>
        </w:rPr>
      </w:pPr>
    </w:p>
    <w:p w:rsidR="00184568" w:rsidRDefault="00CA1055" w:rsidP="00917F5C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Abgerundetes Rechteck 52" o:spid="_x0000_s1077" style="position:absolute;margin-left:175.15pt;margin-top:13.1pt;width:41.5pt;height:23.4pt;z-index:-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70096A">
                  <w:pPr>
                    <w:jc w:val="center"/>
                  </w:pPr>
                </w:p>
                <w:p w:rsidR="00184568" w:rsidRDefault="00184568" w:rsidP="0070096A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 xml:space="preserve">13. Wie oft hatten Sie/ Ihre Klinik bei diesen Studien die Aufgabe . . . </w:t>
      </w:r>
    </w:p>
    <w:p w:rsidR="00184568" w:rsidRPr="0070096A" w:rsidRDefault="00184568" w:rsidP="00917F5C">
      <w:pPr>
        <w:spacing w:after="0"/>
        <w:rPr>
          <w:sz w:val="24"/>
        </w:rPr>
      </w:pPr>
      <w:r w:rsidRPr="0070096A">
        <w:rPr>
          <w:sz w:val="24"/>
        </w:rPr>
        <w:tab/>
        <w:t xml:space="preserve">- </w:t>
      </w:r>
      <w:r>
        <w:rPr>
          <w:sz w:val="24"/>
        </w:rPr>
        <w:t>des</w:t>
      </w:r>
      <w:r w:rsidRPr="0070096A">
        <w:rPr>
          <w:sz w:val="24"/>
        </w:rPr>
        <w:t xml:space="preserve"> Studienleit</w:t>
      </w:r>
      <w:r>
        <w:rPr>
          <w:sz w:val="24"/>
        </w:rPr>
        <w:t>ers</w:t>
      </w:r>
      <w:r w:rsidRPr="0070096A">
        <w:rPr>
          <w:sz w:val="24"/>
        </w:rPr>
        <w:t>?</w:t>
      </w:r>
    </w:p>
    <w:p w:rsidR="00BE3F96" w:rsidRDefault="00CA1055" w:rsidP="00917F5C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50" o:spid="_x0000_s1078" style="position:absolute;margin-left:175.15pt;margin-top:10.9pt;width:41.5pt;height:23.4pt;z-index:-7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70096A">
                  <w:pPr>
                    <w:jc w:val="center"/>
                  </w:pPr>
                </w:p>
                <w:p w:rsidR="00184568" w:rsidRDefault="00184568" w:rsidP="0070096A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Pr="0070096A" w:rsidRDefault="00184568" w:rsidP="00917F5C">
      <w:pPr>
        <w:spacing w:after="0"/>
        <w:rPr>
          <w:sz w:val="24"/>
        </w:rPr>
      </w:pPr>
      <w:r w:rsidRPr="0070096A">
        <w:rPr>
          <w:sz w:val="24"/>
        </w:rPr>
        <w:tab/>
        <w:t>- des Studienteilnehmers?</w:t>
      </w:r>
    </w:p>
    <w:p w:rsidR="00184568" w:rsidRDefault="00184568" w:rsidP="00917F5C">
      <w:pPr>
        <w:spacing w:after="0"/>
        <w:rPr>
          <w:b/>
          <w:sz w:val="24"/>
        </w:rPr>
      </w:pPr>
    </w:p>
    <w:p w:rsidR="00184568" w:rsidRDefault="00184568" w:rsidP="00917F5C">
      <w:pPr>
        <w:spacing w:after="0"/>
        <w:rPr>
          <w:b/>
          <w:sz w:val="24"/>
        </w:rPr>
      </w:pPr>
    </w:p>
    <w:p w:rsidR="00184568" w:rsidRDefault="00184568" w:rsidP="00917F5C">
      <w:pPr>
        <w:spacing w:after="0"/>
        <w:rPr>
          <w:b/>
          <w:sz w:val="24"/>
        </w:rPr>
      </w:pPr>
      <w:r>
        <w:rPr>
          <w:b/>
          <w:sz w:val="24"/>
        </w:rPr>
        <w:t>14. Wie viele Publikationen sind in den letzten 5 Jahren aus Ihrer Klinik hervorgegangen?</w:t>
      </w:r>
    </w:p>
    <w:p w:rsidR="00184568" w:rsidRDefault="00CA1055" w:rsidP="00917F5C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Abgerundetes Rechteck 53" o:spid="_x0000_s1079" style="position:absolute;margin-left:407.15pt;margin-top:5pt;width:41.5pt;height:26.05pt;z-index:-7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70096A">
                  <w:pPr>
                    <w:jc w:val="center"/>
                  </w:pPr>
                </w:p>
                <w:p w:rsidR="00184568" w:rsidRDefault="00184568" w:rsidP="0070096A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917F5C">
      <w:pPr>
        <w:spacing w:after="0"/>
        <w:rPr>
          <w:b/>
          <w:sz w:val="24"/>
        </w:rPr>
      </w:pPr>
    </w:p>
    <w:p w:rsidR="00184568" w:rsidRDefault="00CA1055" w:rsidP="00917F5C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_x0000_s1080" style="position:absolute;margin-left:135pt;margin-top:14.25pt;width:23.35pt;height:20.8pt;z-index:-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81" style="position:absolute;margin-left:173.9pt;margin-top:14.25pt;width:23.35pt;height:20.8pt;z-index:-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>15. Ist in/ mit Ihrer Klinik ein chirurgisches Forschungslabor . . .</w:t>
      </w:r>
    </w:p>
    <w:p w:rsidR="00184568" w:rsidRDefault="00184568" w:rsidP="00DD3E07">
      <w:pPr>
        <w:spacing w:after="0"/>
        <w:ind w:firstLine="708"/>
        <w:rPr>
          <w:sz w:val="24"/>
        </w:rPr>
      </w:pPr>
      <w:r w:rsidRPr="00DD3E07">
        <w:rPr>
          <w:sz w:val="24"/>
        </w:rPr>
        <w:t>- integriert</w:t>
      </w:r>
    </w:p>
    <w:p w:rsidR="00184568" w:rsidRPr="00DD3E07" w:rsidRDefault="00CA1055" w:rsidP="00DD3E07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82" style="position:absolute;margin-left:174.65pt;margin-top:12.25pt;width:23.35pt;height:20.8pt;z-index:-1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83" style="position:absolute;margin-left:135pt;margin-top:11.5pt;width:23.35pt;height:20.8pt;z-index:-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DD3E07" w:rsidRDefault="00184568" w:rsidP="00DD3E07">
      <w:pPr>
        <w:spacing w:after="0"/>
        <w:ind w:firstLine="708"/>
        <w:rPr>
          <w:sz w:val="24"/>
        </w:rPr>
      </w:pPr>
      <w:r>
        <w:rPr>
          <w:sz w:val="24"/>
        </w:rPr>
        <w:t>- assoziiert</w:t>
      </w:r>
    </w:p>
    <w:p w:rsidR="00184568" w:rsidRPr="00DD3E07" w:rsidRDefault="00184568" w:rsidP="00917F5C">
      <w:pPr>
        <w:spacing w:after="0"/>
        <w:rPr>
          <w:sz w:val="20"/>
        </w:rPr>
      </w:pPr>
      <w:r w:rsidRPr="00445D11"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0"/>
        </w:rPr>
        <w:t>ja</w:t>
      </w:r>
      <w:r w:rsidRPr="00445D11">
        <w:rPr>
          <w:sz w:val="20"/>
        </w:rPr>
        <w:tab/>
        <w:t>nein</w:t>
      </w:r>
    </w:p>
    <w:p w:rsidR="00184568" w:rsidRDefault="00184568" w:rsidP="00917F5C">
      <w:pPr>
        <w:spacing w:after="0"/>
        <w:rPr>
          <w:b/>
          <w:sz w:val="24"/>
        </w:rPr>
      </w:pPr>
    </w:p>
    <w:p w:rsidR="00184568" w:rsidRDefault="00184568" w:rsidP="00917F5C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16. Welche Methoden der Grundlagenforschung zu Medizinprodukten und speziell Implantaten werden in Ihrem Zentrum angeboten?</w:t>
      </w:r>
    </w:p>
    <w:p w:rsidR="00184568" w:rsidRDefault="00CA1055" w:rsidP="00917F5C">
      <w:pPr>
        <w:spacing w:after="0"/>
        <w:rPr>
          <w:sz w:val="24"/>
        </w:rPr>
      </w:pPr>
      <w:r>
        <w:rPr>
          <w:noProof/>
          <w:lang w:eastAsia="de-DE"/>
        </w:rPr>
        <w:pict>
          <v:roundrect id="_x0000_s1085" style="position:absolute;margin-left:243pt;margin-top:13.55pt;width:23.35pt;height:20.8pt;z-index:-3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86" style="position:absolute;margin-left:204.75pt;margin-top:13.75pt;width:23.35pt;height:20.8pt;z-index:-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917F5C">
      <w:pPr>
        <w:spacing w:after="0"/>
        <w:rPr>
          <w:sz w:val="24"/>
        </w:rPr>
      </w:pPr>
      <w:r w:rsidRPr="00E17F0F">
        <w:rPr>
          <w:sz w:val="24"/>
        </w:rPr>
        <w:tab/>
        <w:t xml:space="preserve">- in vitro </w:t>
      </w:r>
      <w:r>
        <w:rPr>
          <w:sz w:val="24"/>
        </w:rPr>
        <w:t>Unt</w:t>
      </w:r>
      <w:r w:rsidRPr="00E17F0F">
        <w:rPr>
          <w:sz w:val="24"/>
        </w:rPr>
        <w:t>ersuch</w:t>
      </w:r>
      <w:r>
        <w:rPr>
          <w:sz w:val="24"/>
        </w:rPr>
        <w:t>ung</w:t>
      </w:r>
      <w:r w:rsidRPr="00E17F0F">
        <w:rPr>
          <w:sz w:val="24"/>
        </w:rPr>
        <w:t>e</w:t>
      </w:r>
      <w:r>
        <w:rPr>
          <w:sz w:val="24"/>
        </w:rPr>
        <w:t>n:</w:t>
      </w:r>
    </w:p>
    <w:p w:rsidR="00184568" w:rsidRPr="00330EFD" w:rsidRDefault="00CA1055" w:rsidP="00917F5C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87" style="position:absolute;margin-left:243.65pt;margin-top:11.55pt;width:23.35pt;height:20.8pt;z-index:-3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88" style="position:absolute;margin-left:204.65pt;margin-top:11.55pt;width:23.35pt;height:20.8pt;z-index:-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  <w:r w:rsidR="00184568">
        <w:rPr>
          <w:sz w:val="24"/>
        </w:rPr>
        <w:tab/>
      </w:r>
    </w:p>
    <w:p w:rsidR="00184568" w:rsidRDefault="00184568" w:rsidP="00330EFD">
      <w:pPr>
        <w:spacing w:after="0"/>
        <w:rPr>
          <w:sz w:val="24"/>
        </w:rPr>
      </w:pPr>
      <w:r w:rsidRPr="00330EFD">
        <w:rPr>
          <w:sz w:val="24"/>
        </w:rPr>
        <w:tab/>
      </w:r>
      <w:r>
        <w:rPr>
          <w:sz w:val="24"/>
        </w:rPr>
        <w:t>- Zellkultur:</w:t>
      </w:r>
    </w:p>
    <w:p w:rsidR="00184568" w:rsidRDefault="00CA1055" w:rsidP="00330EFD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89" style="position:absolute;margin-left:243.65pt;margin-top:11.25pt;width:23.35pt;height:20.8pt;z-index:-3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90" style="position:absolute;margin-left:205.5pt;margin-top:11.45pt;width:23.35pt;height:20.8pt;z-index:-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Default="00184568" w:rsidP="00330EFD">
      <w:pPr>
        <w:spacing w:after="0"/>
        <w:rPr>
          <w:sz w:val="24"/>
        </w:rPr>
      </w:pPr>
      <w:r w:rsidRPr="004E1F1D">
        <w:rPr>
          <w:sz w:val="24"/>
        </w:rPr>
        <w:tab/>
        <w:t>- Hygiene/ Mikrobiologie</w:t>
      </w:r>
    </w:p>
    <w:p w:rsidR="00184568" w:rsidRDefault="00CA1055" w:rsidP="004E1F1D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91" style="position:absolute;margin-left:243.65pt;margin-top:12.05pt;width:23.35pt;height:20.8pt;z-index:-2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92" style="position:absolute;margin-left:206.25pt;margin-top:12.05pt;width:23.35pt;height:20.8pt;z-index:-3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603BAE" w:rsidRDefault="00184568" w:rsidP="00603BAE">
      <w:pPr>
        <w:spacing w:after="0"/>
        <w:rPr>
          <w:sz w:val="24"/>
        </w:rPr>
      </w:pPr>
      <w:r w:rsidRPr="00603BAE">
        <w:rPr>
          <w:sz w:val="24"/>
        </w:rPr>
        <w:tab/>
      </w:r>
      <w:r>
        <w:rPr>
          <w:sz w:val="24"/>
        </w:rPr>
        <w:t xml:space="preserve">- </w:t>
      </w:r>
      <w:r w:rsidRPr="00603BAE">
        <w:rPr>
          <w:sz w:val="24"/>
        </w:rPr>
        <w:t>Materialforschung</w:t>
      </w:r>
    </w:p>
    <w:p w:rsidR="00184568" w:rsidRPr="00DD3E07" w:rsidRDefault="00CA1055" w:rsidP="00603BAE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93" style="position:absolute;margin-left:243.65pt;margin-top:11.9pt;width:23.35pt;height:20.8pt;z-index:-2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94" style="position:absolute;margin-left:204.75pt;margin-top:11.7pt;width:23.35pt;height:20.8pt;z-index:-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Default="00184568" w:rsidP="00330EFD">
      <w:pPr>
        <w:spacing w:after="0"/>
        <w:rPr>
          <w:sz w:val="24"/>
        </w:rPr>
      </w:pPr>
      <w:r w:rsidRPr="00330EFD">
        <w:rPr>
          <w:sz w:val="24"/>
        </w:rPr>
        <w:tab/>
      </w:r>
      <w:r>
        <w:rPr>
          <w:sz w:val="24"/>
        </w:rPr>
        <w:t xml:space="preserve">- </w:t>
      </w:r>
      <w:r w:rsidRPr="00330EFD">
        <w:rPr>
          <w:sz w:val="24"/>
        </w:rPr>
        <w:t>Biomechanik</w:t>
      </w:r>
      <w:r>
        <w:rPr>
          <w:sz w:val="24"/>
        </w:rPr>
        <w:t>:</w:t>
      </w:r>
      <w:r w:rsidRPr="00F8185B">
        <w:rPr>
          <w:sz w:val="24"/>
        </w:rPr>
        <w:t xml:space="preserve"> </w:t>
      </w:r>
    </w:p>
    <w:p w:rsidR="00184568" w:rsidRPr="00DD3E07" w:rsidRDefault="00CA1055" w:rsidP="00330EFD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095" style="position:absolute;margin-left:244.4pt;margin-top:11.8pt;width:23.35pt;height:20.8pt;z-index:-2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96" style="position:absolute;margin-left:206.25pt;margin-top:11.8pt;width:23.35pt;height:20.8pt;z-index:-2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4408AD">
                  <w:pPr>
                    <w:jc w:val="center"/>
                  </w:pPr>
                </w:p>
                <w:p w:rsidR="00184568" w:rsidRDefault="00184568" w:rsidP="004408AD">
                  <w:pPr>
                    <w:jc w:val="center"/>
                  </w:pPr>
                </w:p>
              </w:txbxContent>
            </v:textbox>
          </v:roundrect>
        </w:pict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0"/>
        </w:rPr>
        <w:t>ja</w:t>
      </w:r>
      <w:r w:rsidR="00184568" w:rsidRPr="00445D11">
        <w:rPr>
          <w:sz w:val="20"/>
        </w:rPr>
        <w:tab/>
        <w:t>nein</w:t>
      </w:r>
    </w:p>
    <w:p w:rsidR="00184568" w:rsidRPr="00E17F0F" w:rsidRDefault="00184568" w:rsidP="00330EFD">
      <w:pPr>
        <w:spacing w:after="0"/>
        <w:rPr>
          <w:sz w:val="24"/>
        </w:rPr>
      </w:pPr>
      <w:r w:rsidRPr="00E17F0F">
        <w:rPr>
          <w:sz w:val="24"/>
        </w:rPr>
        <w:tab/>
      </w:r>
      <w:r>
        <w:rPr>
          <w:sz w:val="24"/>
        </w:rPr>
        <w:t xml:space="preserve">- </w:t>
      </w:r>
      <w:r w:rsidRPr="00E17F0F">
        <w:rPr>
          <w:sz w:val="24"/>
        </w:rPr>
        <w:t>Funktionsuntersuchungen</w:t>
      </w:r>
      <w:r>
        <w:rPr>
          <w:sz w:val="24"/>
        </w:rPr>
        <w:t>:</w:t>
      </w:r>
    </w:p>
    <w:p w:rsidR="00184568" w:rsidRPr="00DD3E07" w:rsidRDefault="00184568" w:rsidP="00330EFD">
      <w:pPr>
        <w:spacing w:after="0"/>
        <w:rPr>
          <w:sz w:val="20"/>
        </w:rPr>
      </w:pP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0"/>
        </w:rPr>
        <w:t>ja</w:t>
      </w:r>
      <w:r w:rsidRPr="00445D11">
        <w:rPr>
          <w:sz w:val="20"/>
        </w:rPr>
        <w:tab/>
        <w:t>nein</w:t>
      </w:r>
    </w:p>
    <w:p w:rsidR="00184568" w:rsidRDefault="00CA1055" w:rsidP="00E17F0F">
      <w:pPr>
        <w:spacing w:after="0"/>
        <w:rPr>
          <w:sz w:val="24"/>
        </w:rPr>
      </w:pPr>
      <w:r>
        <w:rPr>
          <w:noProof/>
          <w:lang w:eastAsia="de-DE"/>
        </w:rPr>
        <w:pict>
          <v:roundrect id="_x0000_s1097" style="position:absolute;margin-left:207pt;margin-top:13.15pt;width:23.35pt;height:20.8pt;z-index:-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097">
              <w:txbxContent>
                <w:p w:rsidR="00184568" w:rsidRDefault="00184568" w:rsidP="00B55ADD">
                  <w:pPr>
                    <w:jc w:val="center"/>
                  </w:pPr>
                </w:p>
                <w:p w:rsidR="00184568" w:rsidRDefault="00184568" w:rsidP="00B55A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98" style="position:absolute;margin-left:178.5pt;margin-top:13.15pt;width:23.35pt;height:20.8pt;z-index:-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098">
              <w:txbxContent>
                <w:p w:rsidR="00184568" w:rsidRDefault="00184568" w:rsidP="00B55ADD">
                  <w:pPr>
                    <w:jc w:val="center"/>
                  </w:pPr>
                </w:p>
                <w:p w:rsidR="00184568" w:rsidRDefault="00184568" w:rsidP="00B55A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99" style="position:absolute;margin-left:207.85pt;margin-top:46.15pt;width:23.35pt;height:20.8pt;z-index:-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B55ADD">
                  <w:pPr>
                    <w:jc w:val="center"/>
                  </w:pPr>
                </w:p>
                <w:p w:rsidR="00184568" w:rsidRDefault="00184568" w:rsidP="00B55A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00" style="position:absolute;margin-left:178.5pt;margin-top:46.15pt;width:23.35pt;height:20.8pt;z-index:-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B55ADD">
                  <w:pPr>
                    <w:jc w:val="center"/>
                  </w:pPr>
                </w:p>
                <w:p w:rsidR="00184568" w:rsidRDefault="00184568" w:rsidP="00B55A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01" style="position:absolute;margin-left:309.65pt;margin-top:13.35pt;width:23.35pt;height:20.8pt;z-index:-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101">
              <w:txbxContent>
                <w:p w:rsidR="00184568" w:rsidRDefault="00184568" w:rsidP="000D3918">
                  <w:pPr>
                    <w:jc w:val="center"/>
                  </w:pPr>
                </w:p>
                <w:p w:rsidR="00184568" w:rsidRDefault="00184568" w:rsidP="000D391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02" style="position:absolute;margin-left:338.15pt;margin-top:13.35pt;width:23.35pt;height:20.8pt;z-index:-2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 style="mso-next-textbox:#_x0000_s1102">
              <w:txbxContent>
                <w:p w:rsidR="00184568" w:rsidRDefault="00184568" w:rsidP="000D3918">
                  <w:pPr>
                    <w:jc w:val="center"/>
                  </w:pPr>
                </w:p>
                <w:p w:rsidR="00184568" w:rsidRDefault="00184568" w:rsidP="000D3918">
                  <w:pPr>
                    <w:jc w:val="center"/>
                  </w:pPr>
                </w:p>
              </w:txbxContent>
            </v:textbox>
          </v:roundrect>
        </w:pict>
      </w:r>
    </w:p>
    <w:p w:rsidR="00184568" w:rsidRDefault="00184568" w:rsidP="0087207A">
      <w:pPr>
        <w:spacing w:after="0"/>
        <w:rPr>
          <w:sz w:val="24"/>
        </w:rPr>
      </w:pPr>
      <w:r w:rsidRPr="00E17F0F">
        <w:rPr>
          <w:sz w:val="24"/>
        </w:rPr>
        <w:tab/>
      </w:r>
      <w:r>
        <w:rPr>
          <w:sz w:val="24"/>
        </w:rPr>
        <w:t xml:space="preserve">- Kleintierversuche </w:t>
      </w:r>
      <w:r>
        <w:rPr>
          <w:sz w:val="24"/>
        </w:rPr>
        <w:tab/>
        <w:t>- akut: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</w:t>
      </w:r>
      <w:r>
        <w:rPr>
          <w:sz w:val="24"/>
        </w:rPr>
        <w:tab/>
        <w:t>- chronisch:</w:t>
      </w:r>
    </w:p>
    <w:p w:rsidR="00184568" w:rsidRPr="00DD3E07" w:rsidRDefault="00CA1055" w:rsidP="00F8185B">
      <w:pPr>
        <w:spacing w:after="0"/>
        <w:rPr>
          <w:sz w:val="20"/>
        </w:rPr>
      </w:pPr>
      <w:r>
        <w:rPr>
          <w:noProof/>
          <w:lang w:eastAsia="de-DE"/>
        </w:rPr>
        <w:pict>
          <v:roundrect id="_x0000_s1103" style="position:absolute;margin-left:309.65pt;margin-top:12.65pt;width:23.35pt;height:20.8pt;z-index:-2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0D3918">
                  <w:pPr>
                    <w:jc w:val="center"/>
                  </w:pPr>
                </w:p>
                <w:p w:rsidR="00184568" w:rsidRDefault="00184568" w:rsidP="000D391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04" style="position:absolute;margin-left:339pt;margin-top:12.65pt;width:23.35pt;height:20.8pt;z-index:-2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0D3918">
                  <w:pPr>
                    <w:jc w:val="center"/>
                  </w:pPr>
                </w:p>
                <w:p w:rsidR="00184568" w:rsidRDefault="00184568" w:rsidP="000D3918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sz w:val="24"/>
        </w:rPr>
        <w:tab/>
      </w:r>
      <w:r w:rsidR="00184568">
        <w:rPr>
          <w:sz w:val="24"/>
        </w:rPr>
        <w:tab/>
      </w:r>
      <w:r w:rsidR="00184568" w:rsidRPr="00445D11">
        <w:rPr>
          <w:sz w:val="24"/>
        </w:rPr>
        <w:tab/>
      </w:r>
      <w:r w:rsidR="00184568">
        <w:rPr>
          <w:sz w:val="24"/>
        </w:rPr>
        <w:tab/>
        <w:t xml:space="preserve">                </w:t>
      </w:r>
      <w:r w:rsidR="00184568">
        <w:rPr>
          <w:sz w:val="20"/>
        </w:rPr>
        <w:t xml:space="preserve">ja        </w:t>
      </w:r>
      <w:r w:rsidR="00184568" w:rsidRPr="00445D11">
        <w:rPr>
          <w:sz w:val="20"/>
        </w:rPr>
        <w:t>nein</w:t>
      </w:r>
      <w:r w:rsidR="00184568">
        <w:rPr>
          <w:sz w:val="20"/>
        </w:rPr>
        <w:tab/>
      </w:r>
      <w:r w:rsidR="00184568">
        <w:rPr>
          <w:sz w:val="20"/>
        </w:rPr>
        <w:tab/>
        <w:t xml:space="preserve">              ja        nein</w:t>
      </w:r>
    </w:p>
    <w:p w:rsidR="00184568" w:rsidRDefault="00184568" w:rsidP="00E17F0F">
      <w:pPr>
        <w:spacing w:after="0"/>
        <w:rPr>
          <w:sz w:val="24"/>
        </w:rPr>
      </w:pPr>
      <w:r w:rsidRPr="00E17F0F">
        <w:rPr>
          <w:sz w:val="24"/>
        </w:rPr>
        <w:tab/>
      </w:r>
      <w:r>
        <w:rPr>
          <w:sz w:val="24"/>
        </w:rPr>
        <w:t xml:space="preserve">- </w:t>
      </w:r>
      <w:r w:rsidRPr="00E17F0F">
        <w:rPr>
          <w:sz w:val="24"/>
        </w:rPr>
        <w:t>Großtierversuche</w:t>
      </w:r>
      <w:r>
        <w:rPr>
          <w:sz w:val="24"/>
        </w:rPr>
        <w:tab/>
        <w:t>- akut: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- chronisch      </w:t>
      </w:r>
    </w:p>
    <w:p w:rsidR="00184568" w:rsidRPr="00DD3E07" w:rsidRDefault="00184568" w:rsidP="00F8185B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0"/>
        </w:rPr>
        <w:t xml:space="preserve">ja        </w:t>
      </w:r>
      <w:r w:rsidRPr="00445D11">
        <w:rPr>
          <w:sz w:val="20"/>
        </w:rPr>
        <w:t>nein</w:t>
      </w:r>
      <w:r>
        <w:rPr>
          <w:sz w:val="20"/>
        </w:rPr>
        <w:tab/>
      </w:r>
      <w:r>
        <w:rPr>
          <w:sz w:val="20"/>
        </w:rPr>
        <w:tab/>
        <w:t xml:space="preserve">              ja        nein</w:t>
      </w:r>
    </w:p>
    <w:p w:rsidR="00184568" w:rsidRDefault="00184568" w:rsidP="00E17F0F">
      <w:pPr>
        <w:spacing w:after="0"/>
        <w:rPr>
          <w:sz w:val="24"/>
        </w:rPr>
      </w:pPr>
    </w:p>
    <w:p w:rsidR="00184568" w:rsidRPr="007478F6" w:rsidRDefault="00CA1055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_x0000_s1105" style="position:absolute;margin-left:133.5pt;margin-top:14.65pt;width:23.35pt;height:20.8pt;z-index:-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87A23">
                  <w:pPr>
                    <w:jc w:val="center"/>
                  </w:pPr>
                </w:p>
                <w:p w:rsidR="00184568" w:rsidRDefault="00184568" w:rsidP="00887A2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06" style="position:absolute;margin-left:173.25pt;margin-top:15.4pt;width:23.35pt;height:20.8pt;z-index:-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87A23">
                  <w:pPr>
                    <w:jc w:val="center"/>
                  </w:pPr>
                </w:p>
                <w:p w:rsidR="00184568" w:rsidRDefault="00184568" w:rsidP="00887A23">
                  <w:pPr>
                    <w:jc w:val="center"/>
                  </w:pPr>
                </w:p>
              </w:txbxContent>
            </v:textbox>
          </v:roundrect>
        </w:pict>
      </w:r>
      <w:r w:rsidR="00184568" w:rsidRPr="007478F6">
        <w:rPr>
          <w:b/>
          <w:sz w:val="24"/>
        </w:rPr>
        <w:t xml:space="preserve">16. Besteht in Ihrem Zentrum bereits eine </w:t>
      </w:r>
      <w:r w:rsidR="00184568">
        <w:rPr>
          <w:b/>
          <w:sz w:val="24"/>
        </w:rPr>
        <w:t>K</w:t>
      </w:r>
      <w:r w:rsidR="00184568" w:rsidRPr="007478F6">
        <w:rPr>
          <w:b/>
          <w:sz w:val="24"/>
        </w:rPr>
        <w:t xml:space="preserve">ooperation mit Herstellern </w:t>
      </w:r>
      <w:r w:rsidR="00184568">
        <w:rPr>
          <w:b/>
          <w:sz w:val="24"/>
        </w:rPr>
        <w:t>von</w:t>
      </w:r>
      <w:r w:rsidR="00184568">
        <w:rPr>
          <w:sz w:val="24"/>
        </w:rPr>
        <w:t xml:space="preserve"> </w:t>
      </w:r>
      <w:r w:rsidR="00184568" w:rsidRPr="007478F6">
        <w:rPr>
          <w:b/>
          <w:sz w:val="24"/>
        </w:rPr>
        <w:t>Medizinprodukte</w:t>
      </w:r>
      <w:r w:rsidR="00184568">
        <w:rPr>
          <w:b/>
          <w:sz w:val="24"/>
        </w:rPr>
        <w:t>n</w:t>
      </w:r>
      <w:r w:rsidR="00184568" w:rsidRPr="007478F6">
        <w:rPr>
          <w:b/>
          <w:sz w:val="24"/>
        </w:rPr>
        <w:t>?</w:t>
      </w:r>
    </w:p>
    <w:p w:rsidR="00184568" w:rsidRPr="00DD3E07" w:rsidRDefault="00184568" w:rsidP="00EC471C">
      <w:pPr>
        <w:spacing w:after="0"/>
        <w:rPr>
          <w:sz w:val="20"/>
        </w:rPr>
      </w:pPr>
      <w:r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Ja</w:t>
      </w:r>
      <w:r>
        <w:rPr>
          <w:sz w:val="20"/>
        </w:rPr>
        <w:tab/>
      </w:r>
      <w:r w:rsidRPr="00445D11">
        <w:rPr>
          <w:sz w:val="20"/>
        </w:rPr>
        <w:t>nein</w:t>
      </w:r>
    </w:p>
    <w:p w:rsidR="00184568" w:rsidRDefault="00CA1055" w:rsidP="007478F6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656" o:spid="_x0000_s1107" style="position:absolute;margin-left:157.15pt;margin-top:.6pt;width:323.5pt;height:58pt;z-index:-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C00A8">
                  <w:pPr>
                    <w:spacing w:after="0" w:line="240" w:lineRule="auto"/>
                  </w:pPr>
                </w:p>
                <w:p w:rsidR="00184568" w:rsidRDefault="00184568" w:rsidP="008C00A8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184568" w:rsidRPr="007478F6">
        <w:rPr>
          <w:sz w:val="24"/>
        </w:rPr>
        <w:tab/>
      </w:r>
      <w:r w:rsidR="00184568">
        <w:rPr>
          <w:sz w:val="24"/>
        </w:rPr>
        <w:t xml:space="preserve">- </w:t>
      </w:r>
      <w:r w:rsidR="00184568" w:rsidRPr="007478F6">
        <w:rPr>
          <w:sz w:val="24"/>
        </w:rPr>
        <w:t>wenn</w:t>
      </w:r>
      <w:r w:rsidR="00184568">
        <w:rPr>
          <w:sz w:val="24"/>
        </w:rPr>
        <w:t xml:space="preserve"> ja, mit welchen</w:t>
      </w:r>
    </w:p>
    <w:p w:rsidR="00184568" w:rsidRPr="007478F6" w:rsidRDefault="00184568" w:rsidP="00EC471C">
      <w:pPr>
        <w:spacing w:after="0"/>
        <w:ind w:left="708" w:firstLine="708"/>
        <w:rPr>
          <w:sz w:val="24"/>
        </w:rPr>
      </w:pPr>
      <w:r>
        <w:rPr>
          <w:sz w:val="24"/>
        </w:rPr>
        <w:t xml:space="preserve">      Herstellern?</w:t>
      </w:r>
    </w:p>
    <w:p w:rsidR="00184568" w:rsidRDefault="00184568">
      <w:pPr>
        <w:spacing w:after="0"/>
        <w:rPr>
          <w:sz w:val="24"/>
        </w:rPr>
      </w:pPr>
    </w:p>
    <w:p w:rsidR="00184568" w:rsidRDefault="00184568">
      <w:pPr>
        <w:spacing w:after="0"/>
        <w:rPr>
          <w:sz w:val="24"/>
        </w:rPr>
      </w:pPr>
    </w:p>
    <w:p w:rsidR="00184568" w:rsidRDefault="00184568" w:rsidP="007478F6">
      <w:pPr>
        <w:spacing w:after="0"/>
        <w:rPr>
          <w:sz w:val="24"/>
        </w:rPr>
      </w:pPr>
    </w:p>
    <w:p w:rsidR="00184568" w:rsidRPr="007478F6" w:rsidRDefault="00CA1055" w:rsidP="007478F6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657" o:spid="_x0000_s1108" style="position:absolute;margin-left:155.15pt;margin-top:3.25pt;width:323.5pt;height:58pt;z-index:-6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C00A8">
                  <w:pPr>
                    <w:spacing w:after="0" w:line="240" w:lineRule="auto"/>
                  </w:pPr>
                </w:p>
                <w:p w:rsidR="00184568" w:rsidRDefault="00184568" w:rsidP="008C00A8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184568" w:rsidRPr="007478F6">
        <w:rPr>
          <w:sz w:val="24"/>
        </w:rPr>
        <w:tab/>
      </w:r>
      <w:r w:rsidR="00184568">
        <w:rPr>
          <w:sz w:val="24"/>
        </w:rPr>
        <w:t>- z</w:t>
      </w:r>
      <w:r w:rsidR="00184568" w:rsidRPr="007478F6">
        <w:rPr>
          <w:sz w:val="24"/>
        </w:rPr>
        <w:t>u welchen Themen?</w:t>
      </w:r>
    </w:p>
    <w:p w:rsidR="00184568" w:rsidRDefault="00184568">
      <w:pPr>
        <w:spacing w:after="0"/>
        <w:rPr>
          <w:sz w:val="24"/>
        </w:rPr>
      </w:pPr>
    </w:p>
    <w:p w:rsidR="00184568" w:rsidRDefault="00184568">
      <w:pPr>
        <w:spacing w:after="0"/>
        <w:rPr>
          <w:sz w:val="24"/>
        </w:rPr>
      </w:pPr>
    </w:p>
    <w:p w:rsidR="00184568" w:rsidRDefault="00184568">
      <w:pPr>
        <w:spacing w:after="0"/>
        <w:rPr>
          <w:sz w:val="24"/>
        </w:rPr>
      </w:pPr>
    </w:p>
    <w:p w:rsidR="00184568" w:rsidRDefault="00184568">
      <w:pPr>
        <w:spacing w:after="0"/>
        <w:rPr>
          <w:sz w:val="24"/>
        </w:rPr>
      </w:pPr>
    </w:p>
    <w:p w:rsidR="00184568" w:rsidRDefault="00CA1055">
      <w:pPr>
        <w:spacing w:after="0"/>
        <w:rPr>
          <w:b/>
          <w:sz w:val="24"/>
        </w:rPr>
      </w:pPr>
      <w:r>
        <w:rPr>
          <w:noProof/>
          <w:lang w:eastAsia="de-DE"/>
        </w:rPr>
        <w:pict>
          <v:roundrect id="_x0000_s1109" style="position:absolute;margin-left:385.4pt;margin-top:31.7pt;width:23.35pt;height:20.8pt;z-index:-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87A23">
                  <w:pPr>
                    <w:jc w:val="center"/>
                  </w:pPr>
                </w:p>
                <w:p w:rsidR="00184568" w:rsidRDefault="00184568" w:rsidP="00887A2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10" style="position:absolute;margin-left:346.4pt;margin-top:31.7pt;width:23.35pt;height:20.8pt;z-index:-1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87A23">
                  <w:pPr>
                    <w:jc w:val="center"/>
                  </w:pPr>
                </w:p>
                <w:p w:rsidR="00184568" w:rsidRDefault="00184568" w:rsidP="00887A23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>17. Verfügen Sie und Ihre Klinik außerhalb von Studien bereits über eine besondere Expertise mit bestimmten Medizinprodukten/ Implantaten?</w:t>
      </w:r>
    </w:p>
    <w:p w:rsidR="00184568" w:rsidRDefault="00184568">
      <w:pPr>
        <w:spacing w:after="0"/>
        <w:rPr>
          <w:b/>
          <w:sz w:val="24"/>
        </w:rPr>
      </w:pPr>
    </w:p>
    <w:p w:rsidR="00184568" w:rsidRPr="00DD3E07" w:rsidRDefault="00184568" w:rsidP="00EC471C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Ja</w:t>
      </w:r>
      <w:r>
        <w:rPr>
          <w:sz w:val="20"/>
        </w:rPr>
        <w:tab/>
      </w:r>
      <w:r w:rsidRPr="00445D11">
        <w:rPr>
          <w:sz w:val="20"/>
        </w:rPr>
        <w:t>nein</w:t>
      </w:r>
    </w:p>
    <w:p w:rsidR="00184568" w:rsidRDefault="00CA1055" w:rsidP="0050746A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660" o:spid="_x0000_s1111" style="position:absolute;margin-left:157.15pt;margin-top:.6pt;width:323.5pt;height:58pt;z-index:-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C00A8">
                  <w:pPr>
                    <w:spacing w:after="0" w:line="240" w:lineRule="auto"/>
                  </w:pPr>
                </w:p>
                <w:p w:rsidR="00184568" w:rsidRDefault="00184568" w:rsidP="008C00A8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184568" w:rsidRPr="007478F6">
        <w:rPr>
          <w:sz w:val="24"/>
        </w:rPr>
        <w:tab/>
      </w:r>
      <w:r w:rsidR="00184568">
        <w:rPr>
          <w:sz w:val="24"/>
        </w:rPr>
        <w:t xml:space="preserve">- </w:t>
      </w:r>
      <w:r w:rsidR="00184568" w:rsidRPr="007478F6">
        <w:rPr>
          <w:sz w:val="24"/>
        </w:rPr>
        <w:t>wenn</w:t>
      </w:r>
      <w:r w:rsidR="00184568">
        <w:rPr>
          <w:sz w:val="24"/>
        </w:rPr>
        <w:t xml:space="preserve"> ja, mit welchen?</w:t>
      </w: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CA1055">
      <w:pPr>
        <w:spacing w:after="0"/>
        <w:rPr>
          <w:b/>
          <w:sz w:val="24"/>
        </w:rPr>
      </w:pPr>
      <w:r>
        <w:rPr>
          <w:noProof/>
          <w:lang w:eastAsia="de-DE"/>
        </w:rPr>
        <w:lastRenderedPageBreak/>
        <w:pict>
          <v:roundrect id="_x0000_s1112" style="position:absolute;margin-left:385.5pt;margin-top:30pt;width:23.35pt;height:20.8pt;z-index:-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113" style="position:absolute;margin-left:345.65pt;margin-top:30pt;width:23.35pt;height:20.8pt;z-index:-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7207A">
                  <w:pPr>
                    <w:jc w:val="center"/>
                  </w:pPr>
                </w:p>
                <w:p w:rsidR="00184568" w:rsidRDefault="00184568" w:rsidP="0087207A">
                  <w:pPr>
                    <w:jc w:val="center"/>
                  </w:pPr>
                </w:p>
              </w:txbxContent>
            </v:textbox>
          </v:roundrect>
        </w:pict>
      </w:r>
      <w:r w:rsidR="00184568">
        <w:rPr>
          <w:b/>
          <w:sz w:val="24"/>
        </w:rPr>
        <w:t>18. Wären Sie bereit, in einem flächendeckenden Netzwerk zur Forschung und Bewertung von Medizinprodukten/ Implantaten in Deutschland teilzunehmen?</w:t>
      </w:r>
    </w:p>
    <w:p w:rsidR="00184568" w:rsidRDefault="00184568">
      <w:pPr>
        <w:spacing w:after="0"/>
        <w:rPr>
          <w:b/>
          <w:sz w:val="24"/>
        </w:rPr>
      </w:pPr>
    </w:p>
    <w:p w:rsidR="00184568" w:rsidRPr="00DD3E07" w:rsidRDefault="00184568" w:rsidP="0050746A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Ja</w:t>
      </w:r>
      <w:r>
        <w:rPr>
          <w:sz w:val="20"/>
        </w:rPr>
        <w:tab/>
      </w:r>
      <w:r w:rsidRPr="00445D11">
        <w:rPr>
          <w:sz w:val="20"/>
        </w:rPr>
        <w:t>nein</w:t>
      </w:r>
    </w:p>
    <w:p w:rsidR="00184568" w:rsidRDefault="00CA1055" w:rsidP="0050746A">
      <w:pPr>
        <w:spacing w:after="0"/>
        <w:rPr>
          <w:sz w:val="24"/>
        </w:rPr>
      </w:pPr>
      <w:r>
        <w:rPr>
          <w:noProof/>
          <w:lang w:eastAsia="de-DE"/>
        </w:rPr>
        <w:pict>
          <v:roundrect id="Abgerundetes Rechteck 661" o:spid="_x0000_s1114" style="position:absolute;margin-left:157.15pt;margin-top:.6pt;width:323.5pt;height:58pt;z-index:-6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184568" w:rsidRDefault="00184568" w:rsidP="008C00A8">
                  <w:pPr>
                    <w:spacing w:after="0" w:line="240" w:lineRule="auto"/>
                  </w:pPr>
                </w:p>
                <w:p w:rsidR="00184568" w:rsidRDefault="00184568" w:rsidP="008C00A8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184568" w:rsidRPr="007478F6">
        <w:rPr>
          <w:sz w:val="24"/>
        </w:rPr>
        <w:tab/>
      </w:r>
      <w:r w:rsidR="00184568">
        <w:rPr>
          <w:sz w:val="24"/>
        </w:rPr>
        <w:t xml:space="preserve">- </w:t>
      </w:r>
      <w:r w:rsidR="00184568" w:rsidRPr="007478F6">
        <w:rPr>
          <w:sz w:val="24"/>
        </w:rPr>
        <w:t>wenn</w:t>
      </w:r>
      <w:r w:rsidR="00184568">
        <w:rPr>
          <w:sz w:val="24"/>
        </w:rPr>
        <w:t xml:space="preserve"> ja, für welche?</w:t>
      </w: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Pr="00F12F58" w:rsidRDefault="00CA1055">
      <w:pPr>
        <w:spacing w:after="0"/>
        <w:rPr>
          <w:b/>
          <w:sz w:val="24"/>
          <w:u w:val="single"/>
        </w:rPr>
      </w:pPr>
      <w:r w:rsidRPr="00F12F58">
        <w:rPr>
          <w:b/>
          <w:noProof/>
          <w:sz w:val="24"/>
          <w:u w:val="single"/>
          <w:lang w:eastAsia="de-DE"/>
        </w:rPr>
        <w:pict>
          <v:roundrect id="_x0000_s1117" style="position:absolute;margin-left:385.5pt;margin-top:26.35pt;width:23.35pt;height:20.8pt;z-index:-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D727C9" w:rsidRDefault="00D727C9" w:rsidP="00D727C9">
                  <w:pPr>
                    <w:jc w:val="center"/>
                  </w:pPr>
                </w:p>
                <w:p w:rsidR="00D727C9" w:rsidRDefault="00D727C9" w:rsidP="00D727C9">
                  <w:pPr>
                    <w:jc w:val="center"/>
                  </w:pPr>
                </w:p>
              </w:txbxContent>
            </v:textbox>
          </v:roundrect>
        </w:pict>
      </w:r>
      <w:r w:rsidRPr="00F12F58">
        <w:rPr>
          <w:b/>
          <w:noProof/>
          <w:sz w:val="24"/>
          <w:u w:val="single"/>
          <w:lang w:eastAsia="de-DE"/>
        </w:rPr>
        <w:pict>
          <v:roundrect id="_x0000_s1116" style="position:absolute;margin-left:345.65pt;margin-top:26.35pt;width:23.35pt;height:20.8pt;z-index:-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" fillcolor="#8db3e2" strokecolor="gray" strokeweight=".25pt">
            <v:fill color2="#8db3e2" rotate="t" focusposition=".5,.5" focussize="" colors="0 #b0cffb;.5 #cee0fc;1 #e6effd" focus="100%" type="gradientRadial"/>
            <v:shadow on="t" color="black" opacity="20971f" offset="0,2.2pt"/>
            <v:textbox>
              <w:txbxContent>
                <w:p w:rsidR="00D727C9" w:rsidRDefault="00D727C9" w:rsidP="00D727C9">
                  <w:pPr>
                    <w:jc w:val="center"/>
                  </w:pPr>
                </w:p>
                <w:p w:rsidR="00D727C9" w:rsidRDefault="00D727C9" w:rsidP="00D727C9">
                  <w:pPr>
                    <w:jc w:val="center"/>
                  </w:pPr>
                </w:p>
              </w:txbxContent>
            </v:textbox>
          </v:roundrect>
        </w:pict>
      </w:r>
      <w:r w:rsidR="00F12F58" w:rsidRPr="00F12F58">
        <w:rPr>
          <w:b/>
          <w:noProof/>
          <w:sz w:val="24"/>
          <w:u w:val="single"/>
          <w:lang w:eastAsia="de-DE"/>
        </w:rPr>
        <w:t>Mit der</w:t>
      </w:r>
      <w:r w:rsidR="00D727C9" w:rsidRPr="00F12F58">
        <w:rPr>
          <w:b/>
          <w:sz w:val="28"/>
          <w:u w:val="single"/>
        </w:rPr>
        <w:t xml:space="preserve"> </w:t>
      </w:r>
      <w:r w:rsidR="00D727C9" w:rsidRPr="00F12F58">
        <w:rPr>
          <w:b/>
          <w:sz w:val="24"/>
          <w:u w:val="single"/>
        </w:rPr>
        <w:t>Einstellung der Angaben (Auszug) auf der Homepage der DGCH und einem Link zur</w:t>
      </w:r>
      <w:r w:rsidR="00D727C9">
        <w:rPr>
          <w:b/>
          <w:sz w:val="24"/>
        </w:rPr>
        <w:t xml:space="preserve"> </w:t>
      </w:r>
      <w:r w:rsidR="00D727C9" w:rsidRPr="00F12F58">
        <w:rPr>
          <w:b/>
          <w:sz w:val="24"/>
          <w:u w:val="single"/>
        </w:rPr>
        <w:t>Website meiner Klinik (Abteilung) bin ich einverstanden</w:t>
      </w:r>
    </w:p>
    <w:p w:rsidR="00D727C9" w:rsidRDefault="00D727C9">
      <w:pPr>
        <w:spacing w:after="0"/>
        <w:rPr>
          <w:b/>
          <w:sz w:val="24"/>
        </w:rPr>
      </w:pPr>
    </w:p>
    <w:p w:rsidR="00D727C9" w:rsidRPr="00DD3E07" w:rsidRDefault="00D727C9" w:rsidP="00D727C9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5D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Ja</w:t>
      </w:r>
      <w:r>
        <w:rPr>
          <w:sz w:val="20"/>
        </w:rPr>
        <w:tab/>
      </w:r>
      <w:r w:rsidRPr="00445D11">
        <w:rPr>
          <w:sz w:val="20"/>
        </w:rPr>
        <w:t>nein</w:t>
      </w:r>
    </w:p>
    <w:p w:rsidR="00D727C9" w:rsidRDefault="00D727C9">
      <w:pPr>
        <w:spacing w:after="0"/>
        <w:rPr>
          <w:b/>
          <w:sz w:val="24"/>
        </w:rPr>
      </w:pPr>
    </w:p>
    <w:p w:rsidR="00D727C9" w:rsidRDefault="00D727C9">
      <w:pPr>
        <w:spacing w:after="0"/>
        <w:rPr>
          <w:b/>
          <w:sz w:val="24"/>
        </w:rPr>
      </w:pPr>
    </w:p>
    <w:p w:rsidR="00184568" w:rsidRPr="002673E4" w:rsidRDefault="002673E4">
      <w:pPr>
        <w:spacing w:after="0"/>
        <w:rPr>
          <w:sz w:val="24"/>
        </w:rPr>
      </w:pPr>
      <w:r w:rsidRPr="002673E4">
        <w:rPr>
          <w:sz w:val="24"/>
        </w:rPr>
        <w:t>Für Rückfragen stehe ich gern zu Ihrer Verfügung</w:t>
      </w:r>
    </w:p>
    <w:p w:rsidR="002673E4" w:rsidRPr="002673E4" w:rsidRDefault="002673E4" w:rsidP="002673E4">
      <w:pPr>
        <w:spacing w:after="0"/>
        <w:rPr>
          <w:b/>
          <w:sz w:val="24"/>
          <w:szCs w:val="24"/>
        </w:rPr>
      </w:pPr>
      <w:r w:rsidRPr="002673E4">
        <w:rPr>
          <w:b/>
          <w:sz w:val="24"/>
          <w:szCs w:val="24"/>
        </w:rPr>
        <w:t xml:space="preserve">Besten Dank für Ihre Unterstützung </w:t>
      </w:r>
    </w:p>
    <w:p w:rsidR="002673E4" w:rsidRDefault="002673E4" w:rsidP="002673E4">
      <w:pPr>
        <w:spacing w:after="0"/>
        <w:rPr>
          <w:sz w:val="24"/>
          <w:szCs w:val="24"/>
        </w:rPr>
      </w:pPr>
      <w:bookmarkStart w:id="0" w:name="_GoBack"/>
      <w:bookmarkEnd w:id="0"/>
    </w:p>
    <w:p w:rsidR="002673E4" w:rsidRDefault="002673E4" w:rsidP="002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Prof. Dr. med. Hans-Detlev Saeger</w:t>
      </w:r>
    </w:p>
    <w:p w:rsidR="002673E4" w:rsidRPr="0050746A" w:rsidRDefault="00D727C9" w:rsidP="002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Leiter der Projektgruppe</w:t>
      </w:r>
      <w:r w:rsidR="002673E4">
        <w:rPr>
          <w:sz w:val="24"/>
          <w:szCs w:val="24"/>
        </w:rPr>
        <w:t xml:space="preserve"> Wissenschaft der DGCH</w:t>
      </w: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</w:p>
    <w:p w:rsidR="00184568" w:rsidRDefault="00184568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184568" w:rsidRDefault="00184568">
      <w:pPr>
        <w:spacing w:after="0"/>
        <w:rPr>
          <w:b/>
          <w:sz w:val="24"/>
        </w:rPr>
      </w:pPr>
    </w:p>
    <w:p w:rsidR="002673E4" w:rsidRDefault="00184568" w:rsidP="00453E9A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Bitte um Rücksendung des ausgefüllten Bogens </w:t>
      </w:r>
      <w:r w:rsidR="002673E4">
        <w:rPr>
          <w:sz w:val="24"/>
          <w:szCs w:val="24"/>
          <w:lang w:val="it-IT"/>
        </w:rPr>
        <w:t>per Mail an :</w:t>
      </w:r>
      <w:r w:rsidR="002673E4">
        <w:rPr>
          <w:sz w:val="24"/>
          <w:szCs w:val="24"/>
          <w:lang w:val="it-IT"/>
        </w:rPr>
        <w:tab/>
      </w:r>
    </w:p>
    <w:p w:rsidR="00184568" w:rsidRDefault="00CA1055" w:rsidP="00453E9A">
      <w:pPr>
        <w:spacing w:after="0"/>
        <w:rPr>
          <w:sz w:val="24"/>
          <w:szCs w:val="24"/>
          <w:lang w:val="it-IT"/>
        </w:rPr>
      </w:pPr>
      <w:hyperlink r:id="rId8" w:history="1">
        <w:r w:rsidR="002673E4" w:rsidRPr="00EB26F6">
          <w:rPr>
            <w:rStyle w:val="Hyperlink"/>
            <w:sz w:val="24"/>
            <w:szCs w:val="24"/>
            <w:lang w:val="it-IT"/>
          </w:rPr>
          <w:t>hans-detlev.saeger@uniklinikum-dresden.de</w:t>
        </w:r>
      </w:hyperlink>
    </w:p>
    <w:p w:rsidR="002673E4" w:rsidRPr="00D727C9" w:rsidRDefault="002673E4" w:rsidP="00453E9A">
      <w:pPr>
        <w:spacing w:after="0"/>
        <w:rPr>
          <w:sz w:val="24"/>
          <w:szCs w:val="24"/>
          <w:lang w:val="it-IT"/>
        </w:rPr>
      </w:pPr>
    </w:p>
    <w:p w:rsidR="00184568" w:rsidRPr="002C74C3" w:rsidRDefault="00184568" w:rsidP="00453E9A">
      <w:pPr>
        <w:spacing w:after="0"/>
        <w:rPr>
          <w:sz w:val="24"/>
          <w:szCs w:val="24"/>
          <w:lang w:val="it-IT"/>
        </w:rPr>
      </w:pPr>
    </w:p>
    <w:p w:rsidR="00184568" w:rsidRPr="002C74C3" w:rsidRDefault="00184568">
      <w:pPr>
        <w:spacing w:after="0"/>
        <w:rPr>
          <w:b/>
          <w:sz w:val="24"/>
          <w:lang w:val="it-IT"/>
        </w:rPr>
      </w:pPr>
    </w:p>
    <w:sectPr w:rsidR="00184568" w:rsidRPr="002C74C3" w:rsidSect="003A33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55" w:rsidRDefault="00CA1055" w:rsidP="00C86486">
      <w:pPr>
        <w:spacing w:after="0" w:line="240" w:lineRule="auto"/>
      </w:pPr>
      <w:r>
        <w:separator/>
      </w:r>
    </w:p>
  </w:endnote>
  <w:endnote w:type="continuationSeparator" w:id="0">
    <w:p w:rsidR="00CA1055" w:rsidRDefault="00CA1055" w:rsidP="00C8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68" w:rsidRDefault="00CA1055">
    <w:pPr>
      <w:pStyle w:val="Fuzeile"/>
      <w:jc w:val="center"/>
    </w:pPr>
    <w:r>
      <w:rPr>
        <w:noProof/>
        <w:lang w:eastAsia="de-DE"/>
      </w:rPr>
    </w:r>
    <w:r>
      <w:rPr>
        <w:noProof/>
        <w:lang w:eastAsia="de-DE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Form 1" o:spid="_x0000_s2049" type="#_x0000_t110" alt="Horizontal hel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" type="pattern"/>
          <w10:anchorlock/>
        </v:shape>
      </w:pict>
    </w:r>
  </w:p>
  <w:p w:rsidR="00184568" w:rsidRDefault="00514F94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F12F58">
      <w:rPr>
        <w:noProof/>
      </w:rPr>
      <w:t>5</w:t>
    </w:r>
    <w:r>
      <w:rPr>
        <w:noProof/>
      </w:rPr>
      <w:fldChar w:fldCharType="end"/>
    </w:r>
  </w:p>
  <w:p w:rsidR="00184568" w:rsidRDefault="001845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55" w:rsidRDefault="00CA1055" w:rsidP="00C86486">
      <w:pPr>
        <w:spacing w:after="0" w:line="240" w:lineRule="auto"/>
      </w:pPr>
      <w:r>
        <w:separator/>
      </w:r>
    </w:p>
  </w:footnote>
  <w:footnote w:type="continuationSeparator" w:id="0">
    <w:p w:rsidR="00CA1055" w:rsidRDefault="00CA1055" w:rsidP="00C8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1AB"/>
    <w:multiLevelType w:val="hybridMultilevel"/>
    <w:tmpl w:val="CAAEFFEC"/>
    <w:lvl w:ilvl="0" w:tplc="F57C2FF8">
      <w:start w:val="4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0542A69"/>
    <w:multiLevelType w:val="hybridMultilevel"/>
    <w:tmpl w:val="9DF8BF0A"/>
    <w:lvl w:ilvl="0" w:tplc="3B2C54D4">
      <w:start w:val="5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830900"/>
    <w:multiLevelType w:val="hybridMultilevel"/>
    <w:tmpl w:val="6F3CE9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91594"/>
    <w:multiLevelType w:val="hybridMultilevel"/>
    <w:tmpl w:val="B7CEEC22"/>
    <w:lvl w:ilvl="0" w:tplc="B4ACD206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BD30B41"/>
    <w:multiLevelType w:val="hybridMultilevel"/>
    <w:tmpl w:val="10A25566"/>
    <w:lvl w:ilvl="0" w:tplc="F3665A50">
      <w:start w:val="11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E9A0E17"/>
    <w:multiLevelType w:val="hybridMultilevel"/>
    <w:tmpl w:val="C0200290"/>
    <w:lvl w:ilvl="0" w:tplc="87125614">
      <w:start w:val="15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0544C2B"/>
    <w:multiLevelType w:val="hybridMultilevel"/>
    <w:tmpl w:val="BA028708"/>
    <w:lvl w:ilvl="0" w:tplc="745A3182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49D3701"/>
    <w:multiLevelType w:val="hybridMultilevel"/>
    <w:tmpl w:val="AFAAB5F4"/>
    <w:lvl w:ilvl="0" w:tplc="A8E28D56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BA61D61"/>
    <w:multiLevelType w:val="hybridMultilevel"/>
    <w:tmpl w:val="63B24326"/>
    <w:lvl w:ilvl="0" w:tplc="462A178A">
      <w:start w:val="11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DD14CD4"/>
    <w:multiLevelType w:val="hybridMultilevel"/>
    <w:tmpl w:val="46548F38"/>
    <w:lvl w:ilvl="0" w:tplc="01ECFA0C">
      <w:start w:val="11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E4B16AF"/>
    <w:multiLevelType w:val="hybridMultilevel"/>
    <w:tmpl w:val="35462ABE"/>
    <w:lvl w:ilvl="0" w:tplc="4696619C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FC65B86"/>
    <w:multiLevelType w:val="hybridMultilevel"/>
    <w:tmpl w:val="AD7C0CAC"/>
    <w:lvl w:ilvl="0" w:tplc="E724CDC6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97623"/>
    <w:multiLevelType w:val="hybridMultilevel"/>
    <w:tmpl w:val="ABD48BA2"/>
    <w:lvl w:ilvl="0" w:tplc="02E0971C">
      <w:start w:val="7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5D9028C"/>
    <w:multiLevelType w:val="hybridMultilevel"/>
    <w:tmpl w:val="0E948C6E"/>
    <w:lvl w:ilvl="0" w:tplc="AC000A4A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E534075"/>
    <w:multiLevelType w:val="hybridMultilevel"/>
    <w:tmpl w:val="072C6BD0"/>
    <w:lvl w:ilvl="0" w:tplc="457AC584">
      <w:start w:val="10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FC7E24"/>
    <w:multiLevelType w:val="hybridMultilevel"/>
    <w:tmpl w:val="8B781C36"/>
    <w:lvl w:ilvl="0" w:tplc="F8D81574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598133A"/>
    <w:multiLevelType w:val="hybridMultilevel"/>
    <w:tmpl w:val="318E9D06"/>
    <w:lvl w:ilvl="0" w:tplc="5B3A5708">
      <w:start w:val="16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87B52FA"/>
    <w:multiLevelType w:val="hybridMultilevel"/>
    <w:tmpl w:val="61543C56"/>
    <w:lvl w:ilvl="0" w:tplc="544C7A68">
      <w:start w:val="4"/>
      <w:numFmt w:val="bullet"/>
      <w:lvlText w:val="-"/>
      <w:lvlJc w:val="left"/>
      <w:pPr>
        <w:ind w:left="319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8">
    <w:nsid w:val="7D3645AD"/>
    <w:multiLevelType w:val="hybridMultilevel"/>
    <w:tmpl w:val="CB0651D2"/>
    <w:lvl w:ilvl="0" w:tplc="16C261D0">
      <w:start w:val="4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7E641FFA"/>
    <w:multiLevelType w:val="hybridMultilevel"/>
    <w:tmpl w:val="5C6E576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8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6"/>
  </w:num>
  <w:num w:numId="14">
    <w:abstractNumId w:val="3"/>
  </w:num>
  <w:num w:numId="15">
    <w:abstractNumId w:val="7"/>
  </w:num>
  <w:num w:numId="16">
    <w:abstractNumId w:val="13"/>
  </w:num>
  <w:num w:numId="17">
    <w:abstractNumId w:val="15"/>
  </w:num>
  <w:num w:numId="18">
    <w:abstractNumId w:val="5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39D"/>
    <w:rsid w:val="00040F56"/>
    <w:rsid w:val="00062F5E"/>
    <w:rsid w:val="00081D08"/>
    <w:rsid w:val="000D3918"/>
    <w:rsid w:val="00120A2D"/>
    <w:rsid w:val="0013615A"/>
    <w:rsid w:val="00176F1E"/>
    <w:rsid w:val="00184568"/>
    <w:rsid w:val="001D7F25"/>
    <w:rsid w:val="002673E4"/>
    <w:rsid w:val="002A7E1E"/>
    <w:rsid w:val="002C74C3"/>
    <w:rsid w:val="002F1768"/>
    <w:rsid w:val="00301AF7"/>
    <w:rsid w:val="00303B97"/>
    <w:rsid w:val="00330EFD"/>
    <w:rsid w:val="003428EB"/>
    <w:rsid w:val="00376AB4"/>
    <w:rsid w:val="003966ED"/>
    <w:rsid w:val="003A33A0"/>
    <w:rsid w:val="003E0092"/>
    <w:rsid w:val="00401E41"/>
    <w:rsid w:val="0044082C"/>
    <w:rsid w:val="004408AD"/>
    <w:rsid w:val="00445D11"/>
    <w:rsid w:val="00453E9A"/>
    <w:rsid w:val="004833D6"/>
    <w:rsid w:val="004A5569"/>
    <w:rsid w:val="004B3C88"/>
    <w:rsid w:val="004D7008"/>
    <w:rsid w:val="004E1F1D"/>
    <w:rsid w:val="004F03F7"/>
    <w:rsid w:val="0050746A"/>
    <w:rsid w:val="00514F94"/>
    <w:rsid w:val="00515CCE"/>
    <w:rsid w:val="00551858"/>
    <w:rsid w:val="00581FC5"/>
    <w:rsid w:val="005873A4"/>
    <w:rsid w:val="005D1B7C"/>
    <w:rsid w:val="005F13FD"/>
    <w:rsid w:val="00603BAE"/>
    <w:rsid w:val="006128DF"/>
    <w:rsid w:val="0064296E"/>
    <w:rsid w:val="006449CD"/>
    <w:rsid w:val="00677799"/>
    <w:rsid w:val="006A27ED"/>
    <w:rsid w:val="006B6B80"/>
    <w:rsid w:val="006D0D0D"/>
    <w:rsid w:val="006E5165"/>
    <w:rsid w:val="0070096A"/>
    <w:rsid w:val="00703A8E"/>
    <w:rsid w:val="007427DD"/>
    <w:rsid w:val="00743F2E"/>
    <w:rsid w:val="007478F6"/>
    <w:rsid w:val="00756B73"/>
    <w:rsid w:val="0077138A"/>
    <w:rsid w:val="00772300"/>
    <w:rsid w:val="0077551D"/>
    <w:rsid w:val="00796C6D"/>
    <w:rsid w:val="00814261"/>
    <w:rsid w:val="00817731"/>
    <w:rsid w:val="0085784F"/>
    <w:rsid w:val="00860B22"/>
    <w:rsid w:val="0087207A"/>
    <w:rsid w:val="00877596"/>
    <w:rsid w:val="00886AD8"/>
    <w:rsid w:val="00887A23"/>
    <w:rsid w:val="008C00A8"/>
    <w:rsid w:val="008C7A01"/>
    <w:rsid w:val="008E0896"/>
    <w:rsid w:val="00907395"/>
    <w:rsid w:val="009103E1"/>
    <w:rsid w:val="00917F5C"/>
    <w:rsid w:val="0096066A"/>
    <w:rsid w:val="00974F33"/>
    <w:rsid w:val="009C7334"/>
    <w:rsid w:val="009D2851"/>
    <w:rsid w:val="00A16614"/>
    <w:rsid w:val="00A43779"/>
    <w:rsid w:val="00A62E77"/>
    <w:rsid w:val="00A97014"/>
    <w:rsid w:val="00AC53D2"/>
    <w:rsid w:val="00B152DB"/>
    <w:rsid w:val="00B55ADD"/>
    <w:rsid w:val="00B85C03"/>
    <w:rsid w:val="00B901F3"/>
    <w:rsid w:val="00BE3F96"/>
    <w:rsid w:val="00C24BC6"/>
    <w:rsid w:val="00C511CE"/>
    <w:rsid w:val="00C7126F"/>
    <w:rsid w:val="00C86486"/>
    <w:rsid w:val="00CA1055"/>
    <w:rsid w:val="00D4108D"/>
    <w:rsid w:val="00D57460"/>
    <w:rsid w:val="00D71356"/>
    <w:rsid w:val="00D727C9"/>
    <w:rsid w:val="00D7639D"/>
    <w:rsid w:val="00D904BA"/>
    <w:rsid w:val="00DA2688"/>
    <w:rsid w:val="00DB7750"/>
    <w:rsid w:val="00DD3E07"/>
    <w:rsid w:val="00DE713C"/>
    <w:rsid w:val="00E17F0F"/>
    <w:rsid w:val="00E24D79"/>
    <w:rsid w:val="00E57A2C"/>
    <w:rsid w:val="00EA13D2"/>
    <w:rsid w:val="00EC128C"/>
    <w:rsid w:val="00EC471C"/>
    <w:rsid w:val="00F12F58"/>
    <w:rsid w:val="00F524D0"/>
    <w:rsid w:val="00F54D14"/>
    <w:rsid w:val="00F8185B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B7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56B73"/>
    <w:pPr>
      <w:ind w:left="720"/>
      <w:contextualSpacing/>
    </w:pPr>
  </w:style>
  <w:style w:type="table" w:styleId="HelleSchattierung-Akzent1">
    <w:name w:val="Light Shading Accent 1"/>
    <w:basedOn w:val="NormaleTabelle"/>
    <w:uiPriority w:val="99"/>
    <w:rsid w:val="00743F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99"/>
    <w:rsid w:val="006E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917F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2">
    <w:name w:val="Light Shading Accent 2"/>
    <w:basedOn w:val="NormaleTabelle"/>
    <w:uiPriority w:val="99"/>
    <w:rsid w:val="00917F5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99"/>
    <w:rsid w:val="00917F5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99"/>
    <w:rsid w:val="00917F5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99"/>
    <w:rsid w:val="00917F5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Kopfzeile">
    <w:name w:val="header"/>
    <w:basedOn w:val="Standard"/>
    <w:link w:val="KopfzeileZchn"/>
    <w:uiPriority w:val="99"/>
    <w:rsid w:val="00C8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8648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8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86486"/>
    <w:rPr>
      <w:rFonts w:cs="Times New Roman"/>
    </w:rPr>
  </w:style>
  <w:style w:type="character" w:styleId="Hyperlink">
    <w:name w:val="Hyperlink"/>
    <w:uiPriority w:val="99"/>
    <w:rsid w:val="00453E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-detlev.saeger@uniklinikum-dresd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Klinische Forschung in der Chirurgie</vt:lpstr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Klinische Forschung in der Chirurgie</dc:title>
  <dc:creator>saeger</dc:creator>
  <cp:lastModifiedBy>Hans-Detlev</cp:lastModifiedBy>
  <cp:revision>6</cp:revision>
  <dcterms:created xsi:type="dcterms:W3CDTF">2014-02-09T17:49:00Z</dcterms:created>
  <dcterms:modified xsi:type="dcterms:W3CDTF">2015-04-15T21:41:00Z</dcterms:modified>
</cp:coreProperties>
</file>